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913" w:rsidRDefault="00612913" w:rsidP="00124910">
      <w:pPr>
        <w:jc w:val="center"/>
        <w:rPr>
          <w:rFonts w:ascii="Times New Roman" w:hAnsi="Times New Roman" w:cs="Times New Roman"/>
          <w:b/>
          <w:bCs/>
        </w:rPr>
      </w:pPr>
    </w:p>
    <w:p w:rsidR="00F34EB3" w:rsidRPr="00124910" w:rsidRDefault="00B2422A" w:rsidP="00124910">
      <w:pPr>
        <w:jc w:val="center"/>
        <w:rPr>
          <w:rFonts w:ascii="Times New Roman" w:hAnsi="Times New Roman" w:cs="Times New Roman"/>
          <w:b/>
          <w:bCs/>
        </w:rPr>
      </w:pPr>
      <w:r w:rsidRPr="00124910">
        <w:rPr>
          <w:rFonts w:ascii="Times New Roman" w:hAnsi="Times New Roman" w:cs="Times New Roman"/>
          <w:b/>
          <w:bCs/>
        </w:rPr>
        <w:t>РЕЕСТР ОХОПОЛЬЗОВАТЕЛЕЙ РЕСПУБЛИКИ МОРДОВИЯ</w:t>
      </w:r>
    </w:p>
    <w:tbl>
      <w:tblPr>
        <w:tblStyle w:val="a3"/>
        <w:tblW w:w="15730" w:type="dxa"/>
        <w:tblLayout w:type="fixed"/>
        <w:tblLook w:val="04A0"/>
      </w:tblPr>
      <w:tblGrid>
        <w:gridCol w:w="392"/>
        <w:gridCol w:w="5103"/>
        <w:gridCol w:w="1984"/>
        <w:gridCol w:w="1134"/>
        <w:gridCol w:w="2014"/>
        <w:gridCol w:w="1134"/>
        <w:gridCol w:w="992"/>
        <w:gridCol w:w="1557"/>
        <w:gridCol w:w="1420"/>
      </w:tblGrid>
      <w:tr w:rsidR="0020588F" w:rsidRPr="00612913" w:rsidTr="00612913">
        <w:trPr>
          <w:trHeight w:val="557"/>
          <w:tblHeader/>
        </w:trPr>
        <w:tc>
          <w:tcPr>
            <w:tcW w:w="392" w:type="dxa"/>
            <w:vMerge w:val="restart"/>
            <w:shd w:val="clear" w:color="auto" w:fill="auto"/>
            <w:vAlign w:val="center"/>
          </w:tcPr>
          <w:p w:rsidR="0020588F" w:rsidRPr="00612913" w:rsidRDefault="0020588F" w:rsidP="001249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20588F" w:rsidRPr="00612913" w:rsidRDefault="0020588F" w:rsidP="001249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103" w:type="dxa"/>
            <w:vMerge w:val="restart"/>
            <w:shd w:val="clear" w:color="auto" w:fill="auto"/>
            <w:vAlign w:val="center"/>
          </w:tcPr>
          <w:p w:rsidR="0020588F" w:rsidRPr="00612913" w:rsidRDefault="0020588F" w:rsidP="001249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охотпользователей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20588F" w:rsidRPr="00612913" w:rsidRDefault="0020588F" w:rsidP="0012491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Ф.И.О. руководителя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0588F" w:rsidRPr="00612913" w:rsidRDefault="0020588F" w:rsidP="0012491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Площадь охотничьих угодий, </w:t>
            </w:r>
            <w:proofErr w:type="gramStart"/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2014" w:type="dxa"/>
            <w:vMerge w:val="restart"/>
            <w:shd w:val="clear" w:color="auto" w:fill="auto"/>
          </w:tcPr>
          <w:p w:rsidR="0020588F" w:rsidRPr="00612913" w:rsidRDefault="0020588F" w:rsidP="00124910">
            <w:pPr>
              <w:ind w:left="-79" w:righ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Месторасположение охотничьего угодья</w:t>
            </w:r>
          </w:p>
          <w:p w:rsidR="0020588F" w:rsidRPr="00612913" w:rsidRDefault="0020588F" w:rsidP="00124910">
            <w:pPr>
              <w:ind w:left="-79" w:righ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(муниципальный район)</w:t>
            </w:r>
          </w:p>
        </w:tc>
        <w:tc>
          <w:tcPr>
            <w:tcW w:w="5103" w:type="dxa"/>
            <w:gridSpan w:val="4"/>
            <w:shd w:val="clear" w:color="auto" w:fill="auto"/>
          </w:tcPr>
          <w:p w:rsidR="0020588F" w:rsidRPr="00612913" w:rsidRDefault="0020588F" w:rsidP="00124910">
            <w:pPr>
              <w:ind w:left="-79" w:righ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Охотхозяйственное соглашение</w:t>
            </w:r>
          </w:p>
        </w:tc>
      </w:tr>
      <w:tr w:rsidR="0020588F" w:rsidRPr="00612913" w:rsidTr="00612913">
        <w:trPr>
          <w:trHeight w:val="557"/>
          <w:tblHeader/>
        </w:trPr>
        <w:tc>
          <w:tcPr>
            <w:tcW w:w="392" w:type="dxa"/>
            <w:vMerge/>
            <w:shd w:val="clear" w:color="auto" w:fill="auto"/>
            <w:vAlign w:val="center"/>
          </w:tcPr>
          <w:p w:rsidR="0020588F" w:rsidRPr="00612913" w:rsidRDefault="0020588F" w:rsidP="001249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</w:tcPr>
          <w:p w:rsidR="0020588F" w:rsidRPr="00612913" w:rsidRDefault="0020588F" w:rsidP="00124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20588F" w:rsidRPr="00612913" w:rsidRDefault="0020588F" w:rsidP="0012491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0588F" w:rsidRPr="00612913" w:rsidRDefault="0020588F" w:rsidP="0012491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4" w:type="dxa"/>
            <w:vMerge/>
            <w:shd w:val="clear" w:color="auto" w:fill="auto"/>
          </w:tcPr>
          <w:p w:rsidR="0020588F" w:rsidRPr="00612913" w:rsidRDefault="0020588F" w:rsidP="00124910">
            <w:pPr>
              <w:ind w:left="-79" w:righ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0588F" w:rsidRPr="00612913" w:rsidRDefault="0020588F" w:rsidP="00124910">
            <w:pPr>
              <w:ind w:left="-79" w:righ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Срок действия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20588F" w:rsidRPr="00612913" w:rsidRDefault="0020588F" w:rsidP="00124910">
            <w:pPr>
              <w:ind w:left="-79" w:righ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15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588F" w:rsidRPr="00612913" w:rsidRDefault="0020588F" w:rsidP="00124910">
            <w:pPr>
              <w:ind w:left="-79" w:righ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Дата регистрации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0588F" w:rsidRPr="00612913" w:rsidRDefault="0020588F" w:rsidP="00124910">
            <w:pPr>
              <w:ind w:left="-79" w:righ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b/>
                <w:sz w:val="24"/>
                <w:szCs w:val="24"/>
              </w:rPr>
              <w:t>Дата окончания действия</w:t>
            </w:r>
          </w:p>
        </w:tc>
      </w:tr>
      <w:tr w:rsidR="00B64CC5" w:rsidRPr="00612913" w:rsidTr="00612913">
        <w:trPr>
          <w:trHeight w:val="551"/>
        </w:trPr>
        <w:tc>
          <w:tcPr>
            <w:tcW w:w="392" w:type="dxa"/>
            <w:shd w:val="clear" w:color="auto" w:fill="auto"/>
          </w:tcPr>
          <w:p w:rsidR="00B64CC5" w:rsidRPr="00612913" w:rsidRDefault="00B64CC5" w:rsidP="00124910">
            <w:pPr>
              <w:pStyle w:val="a6"/>
              <w:numPr>
                <w:ilvl w:val="0"/>
                <w:numId w:val="1"/>
              </w:numPr>
              <w:ind w:left="0" w:right="-4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B64CC5" w:rsidRPr="00612913" w:rsidRDefault="00B64CC5" w:rsidP="00124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Опытное охотничье-рыболовное хозяйство «Ардатовское»</w:t>
            </w:r>
          </w:p>
          <w:p w:rsidR="00B64CC5" w:rsidRPr="00612913" w:rsidRDefault="00B64CC5" w:rsidP="00124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(ИНН 1301401544)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4CC5" w:rsidRPr="00612913" w:rsidRDefault="00B64CC5" w:rsidP="0012491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64CC5" w:rsidRPr="00612913" w:rsidRDefault="00B64CC5" w:rsidP="0012491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Евдокимов Юрий Александрович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CC5" w:rsidRPr="00612913" w:rsidRDefault="00B64CC5" w:rsidP="0012491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6474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49 лет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18.01.2013</w:t>
            </w:r>
          </w:p>
        </w:tc>
        <w:tc>
          <w:tcPr>
            <w:tcW w:w="14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17.01.2062</w:t>
            </w:r>
          </w:p>
        </w:tc>
      </w:tr>
      <w:tr w:rsidR="00B64CC5" w:rsidRPr="00612913" w:rsidTr="00612913">
        <w:trPr>
          <w:trHeight w:val="551"/>
        </w:trPr>
        <w:tc>
          <w:tcPr>
            <w:tcW w:w="392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B64CC5" w:rsidRPr="00612913" w:rsidRDefault="00B64CC5" w:rsidP="00124910">
            <w:pPr>
              <w:pStyle w:val="a6"/>
              <w:numPr>
                <w:ilvl w:val="0"/>
                <w:numId w:val="1"/>
              </w:numPr>
              <w:ind w:left="0" w:right="-4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Республиканская общественная организация «Мордовский клуб охотников и рыболовов «Перелески»</w:t>
            </w:r>
          </w:p>
          <w:p w:rsidR="00B64CC5" w:rsidRPr="00612913" w:rsidRDefault="00B64CC5" w:rsidP="00124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(ИНН 1303070200)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Председатель правления</w:t>
            </w:r>
          </w:p>
          <w:p w:rsidR="00B64CC5" w:rsidRPr="00612913" w:rsidRDefault="00B64CC5" w:rsidP="0012491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Гусаров Алексей Владимирович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7430</w:t>
            </w:r>
          </w:p>
        </w:tc>
        <w:tc>
          <w:tcPr>
            <w:tcW w:w="2014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</w:p>
        </w:tc>
        <w:tc>
          <w:tcPr>
            <w:tcW w:w="1134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49 лет</w:t>
            </w: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7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26.10.2011</w:t>
            </w:r>
          </w:p>
        </w:tc>
        <w:tc>
          <w:tcPr>
            <w:tcW w:w="1420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25.10.2060</w:t>
            </w:r>
          </w:p>
        </w:tc>
      </w:tr>
      <w:tr w:rsidR="00B64CC5" w:rsidRPr="00612913" w:rsidTr="00612913">
        <w:trPr>
          <w:trHeight w:val="551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auto"/>
          </w:tcPr>
          <w:p w:rsidR="00B64CC5" w:rsidRPr="00612913" w:rsidRDefault="00B64CC5" w:rsidP="00124910">
            <w:pPr>
              <w:pStyle w:val="a6"/>
              <w:numPr>
                <w:ilvl w:val="0"/>
                <w:numId w:val="1"/>
              </w:numPr>
              <w:ind w:left="0" w:right="-4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Сельскохозяйственный потребительский обслуживающий кооператив «Большие Поляны»</w:t>
            </w:r>
          </w:p>
          <w:p w:rsidR="00B64CC5" w:rsidRPr="00612913" w:rsidRDefault="00B64CC5" w:rsidP="00124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(ИНН 1301401417)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</w:p>
          <w:p w:rsidR="00B64CC5" w:rsidRPr="00612913" w:rsidRDefault="00B64CC5" w:rsidP="0012491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Марусин Павел Николаевич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4238</w:t>
            </w:r>
          </w:p>
        </w:tc>
        <w:tc>
          <w:tcPr>
            <w:tcW w:w="20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49 лет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01.04.2013</w:t>
            </w:r>
          </w:p>
        </w:tc>
        <w:tc>
          <w:tcPr>
            <w:tcW w:w="14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4CC5" w:rsidRPr="00612913" w:rsidRDefault="00B64CC5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31.03.2062</w:t>
            </w:r>
          </w:p>
        </w:tc>
      </w:tr>
      <w:tr w:rsidR="00612913" w:rsidRPr="00612913" w:rsidTr="00612913">
        <w:trPr>
          <w:trHeight w:val="551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auto"/>
          </w:tcPr>
          <w:p w:rsidR="00612913" w:rsidRPr="00612913" w:rsidRDefault="00612913" w:rsidP="00124910">
            <w:pPr>
              <w:pStyle w:val="a6"/>
              <w:numPr>
                <w:ilvl w:val="0"/>
                <w:numId w:val="1"/>
              </w:numPr>
              <w:ind w:left="0" w:right="-4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2913" w:rsidRPr="00612913" w:rsidRDefault="00612913" w:rsidP="003D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ООО «Альянс Сервис»</w:t>
            </w:r>
          </w:p>
          <w:p w:rsidR="00612913" w:rsidRPr="00612913" w:rsidRDefault="00612913" w:rsidP="003D6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(ИНН 5050091108)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2913" w:rsidRPr="00612913" w:rsidRDefault="00612913" w:rsidP="003D6D5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612913" w:rsidRPr="00612913" w:rsidRDefault="00612913" w:rsidP="003D6D5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Мартынов Владимир Викторович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2913" w:rsidRPr="00612913" w:rsidRDefault="00612913" w:rsidP="003D6D5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25550</w:t>
            </w:r>
          </w:p>
        </w:tc>
        <w:tc>
          <w:tcPr>
            <w:tcW w:w="20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2913" w:rsidRPr="00612913" w:rsidRDefault="00612913" w:rsidP="003D6D5B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913" w:rsidRPr="00612913" w:rsidRDefault="00612913" w:rsidP="003D6D5B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49 лет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913" w:rsidRPr="00612913" w:rsidRDefault="00612913" w:rsidP="003D6D5B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913" w:rsidRPr="00612913" w:rsidRDefault="00612913" w:rsidP="003D6D5B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13.07.2018</w:t>
            </w:r>
          </w:p>
        </w:tc>
        <w:tc>
          <w:tcPr>
            <w:tcW w:w="14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2913" w:rsidRPr="00612913" w:rsidRDefault="00612913" w:rsidP="003D6D5B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913">
              <w:rPr>
                <w:rFonts w:ascii="Times New Roman" w:hAnsi="Times New Roman" w:cs="Times New Roman"/>
                <w:sz w:val="24"/>
                <w:szCs w:val="24"/>
              </w:rPr>
              <w:t>12.07.2067</w:t>
            </w:r>
          </w:p>
        </w:tc>
      </w:tr>
      <w:tr w:rsidR="00612913" w:rsidRPr="00612913" w:rsidTr="00612913">
        <w:trPr>
          <w:trHeight w:val="551"/>
        </w:trPr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12913" w:rsidRPr="00612913" w:rsidRDefault="00612913" w:rsidP="00124910">
            <w:pPr>
              <w:pStyle w:val="a6"/>
              <w:ind w:left="0" w:right="-4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612913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913" w:rsidRPr="00612913" w:rsidTr="00612913">
        <w:trPr>
          <w:trHeight w:val="551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12913" w:rsidRPr="00612913" w:rsidRDefault="00612913" w:rsidP="00124910">
            <w:pPr>
              <w:pStyle w:val="a6"/>
              <w:ind w:left="0" w:right="-4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2913" w:rsidRPr="00612913" w:rsidRDefault="00612913" w:rsidP="00124910">
            <w:pPr>
              <w:ind w:left="-79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422A" w:rsidRPr="00612913" w:rsidRDefault="00B2422A" w:rsidP="00124910">
      <w:pPr>
        <w:rPr>
          <w:rFonts w:ascii="Times New Roman" w:hAnsi="Times New Roman" w:cs="Times New Roman"/>
          <w:sz w:val="24"/>
          <w:szCs w:val="24"/>
        </w:rPr>
      </w:pPr>
    </w:p>
    <w:sectPr w:rsidR="00B2422A" w:rsidRPr="00612913" w:rsidSect="00612913">
      <w:pgSz w:w="16838" w:h="11906" w:orient="landscape"/>
      <w:pgMar w:top="426" w:right="567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342BF"/>
    <w:multiLevelType w:val="hybridMultilevel"/>
    <w:tmpl w:val="BD9C7D5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D56D3"/>
    <w:rsid w:val="000109A3"/>
    <w:rsid w:val="00033496"/>
    <w:rsid w:val="00042174"/>
    <w:rsid w:val="000F18B3"/>
    <w:rsid w:val="000F6482"/>
    <w:rsid w:val="00100ECF"/>
    <w:rsid w:val="00103E02"/>
    <w:rsid w:val="00111563"/>
    <w:rsid w:val="00124910"/>
    <w:rsid w:val="00132745"/>
    <w:rsid w:val="00137CEE"/>
    <w:rsid w:val="0014062D"/>
    <w:rsid w:val="00152679"/>
    <w:rsid w:val="001C7F85"/>
    <w:rsid w:val="001D0E1B"/>
    <w:rsid w:val="001D56D3"/>
    <w:rsid w:val="001F5A39"/>
    <w:rsid w:val="0020588F"/>
    <w:rsid w:val="00210634"/>
    <w:rsid w:val="00274EC7"/>
    <w:rsid w:val="00276A35"/>
    <w:rsid w:val="00291173"/>
    <w:rsid w:val="0029125D"/>
    <w:rsid w:val="002A5CD9"/>
    <w:rsid w:val="002A7C1D"/>
    <w:rsid w:val="002C7823"/>
    <w:rsid w:val="002F3C6D"/>
    <w:rsid w:val="003300BA"/>
    <w:rsid w:val="00340643"/>
    <w:rsid w:val="003422BD"/>
    <w:rsid w:val="00386038"/>
    <w:rsid w:val="003A3062"/>
    <w:rsid w:val="003D2C50"/>
    <w:rsid w:val="003E1F89"/>
    <w:rsid w:val="00421230"/>
    <w:rsid w:val="00427166"/>
    <w:rsid w:val="0043147A"/>
    <w:rsid w:val="004326C5"/>
    <w:rsid w:val="00473B12"/>
    <w:rsid w:val="004D0577"/>
    <w:rsid w:val="0050058C"/>
    <w:rsid w:val="00516C38"/>
    <w:rsid w:val="00527253"/>
    <w:rsid w:val="005447BB"/>
    <w:rsid w:val="005E7051"/>
    <w:rsid w:val="005F7B11"/>
    <w:rsid w:val="006069E0"/>
    <w:rsid w:val="00612913"/>
    <w:rsid w:val="00620E2B"/>
    <w:rsid w:val="00650841"/>
    <w:rsid w:val="0065172B"/>
    <w:rsid w:val="00685EC8"/>
    <w:rsid w:val="00694017"/>
    <w:rsid w:val="006A513B"/>
    <w:rsid w:val="006F2BAA"/>
    <w:rsid w:val="00732103"/>
    <w:rsid w:val="007510E0"/>
    <w:rsid w:val="007A6C48"/>
    <w:rsid w:val="007C7D70"/>
    <w:rsid w:val="00806C85"/>
    <w:rsid w:val="0081387C"/>
    <w:rsid w:val="00823C35"/>
    <w:rsid w:val="0083176D"/>
    <w:rsid w:val="00844060"/>
    <w:rsid w:val="00845DC4"/>
    <w:rsid w:val="00871756"/>
    <w:rsid w:val="008D2831"/>
    <w:rsid w:val="008E1ED4"/>
    <w:rsid w:val="008E3C16"/>
    <w:rsid w:val="008F522F"/>
    <w:rsid w:val="008F5A85"/>
    <w:rsid w:val="00907C72"/>
    <w:rsid w:val="0097271E"/>
    <w:rsid w:val="009F5FE6"/>
    <w:rsid w:val="009F689D"/>
    <w:rsid w:val="00A4586C"/>
    <w:rsid w:val="00A51C8A"/>
    <w:rsid w:val="00AA5475"/>
    <w:rsid w:val="00AE32EC"/>
    <w:rsid w:val="00AF39E3"/>
    <w:rsid w:val="00B2422A"/>
    <w:rsid w:val="00B30837"/>
    <w:rsid w:val="00B4292C"/>
    <w:rsid w:val="00B4669A"/>
    <w:rsid w:val="00B50CA7"/>
    <w:rsid w:val="00B50FC9"/>
    <w:rsid w:val="00B56594"/>
    <w:rsid w:val="00B64CC5"/>
    <w:rsid w:val="00B6788E"/>
    <w:rsid w:val="00B70F9A"/>
    <w:rsid w:val="00B76F88"/>
    <w:rsid w:val="00B85752"/>
    <w:rsid w:val="00B97D5F"/>
    <w:rsid w:val="00BC5C4C"/>
    <w:rsid w:val="00BD3B3E"/>
    <w:rsid w:val="00BF6980"/>
    <w:rsid w:val="00C049AE"/>
    <w:rsid w:val="00C1023F"/>
    <w:rsid w:val="00C34D4E"/>
    <w:rsid w:val="00C43337"/>
    <w:rsid w:val="00C47FEB"/>
    <w:rsid w:val="00C61606"/>
    <w:rsid w:val="00C87F03"/>
    <w:rsid w:val="00CA2B37"/>
    <w:rsid w:val="00CA3C72"/>
    <w:rsid w:val="00CA6910"/>
    <w:rsid w:val="00D45B01"/>
    <w:rsid w:val="00D5311D"/>
    <w:rsid w:val="00D778A5"/>
    <w:rsid w:val="00D939F8"/>
    <w:rsid w:val="00DB23E5"/>
    <w:rsid w:val="00DE7A5E"/>
    <w:rsid w:val="00DF0535"/>
    <w:rsid w:val="00E46ACF"/>
    <w:rsid w:val="00E64DBC"/>
    <w:rsid w:val="00E76EDF"/>
    <w:rsid w:val="00E86B18"/>
    <w:rsid w:val="00EC1154"/>
    <w:rsid w:val="00F0107C"/>
    <w:rsid w:val="00F1020C"/>
    <w:rsid w:val="00F33713"/>
    <w:rsid w:val="00F34EB3"/>
    <w:rsid w:val="00F61627"/>
    <w:rsid w:val="00FB7191"/>
    <w:rsid w:val="00FF1A47"/>
    <w:rsid w:val="00FF4713"/>
    <w:rsid w:val="00FF6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2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6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52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267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73B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68C58-B16E-46F0-A435-C379D03A3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13</cp:revision>
  <cp:lastPrinted>2023-01-16T14:20:00Z</cp:lastPrinted>
  <dcterms:created xsi:type="dcterms:W3CDTF">2022-12-14T05:30:00Z</dcterms:created>
  <dcterms:modified xsi:type="dcterms:W3CDTF">2026-01-19T12:29:00Z</dcterms:modified>
</cp:coreProperties>
</file>