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520D7" w:rsidRPr="009520D7">
              <w:rPr>
                <w:rFonts w:ascii="Times New Roman" w:hAnsi="Times New Roman"/>
                <w:b/>
                <w:sz w:val="22"/>
                <w:szCs w:val="22"/>
              </w:rPr>
              <w:t xml:space="preserve">Подземный газопровод среднего давления с уст. ГРПШ-10МС к школе с. </w:t>
            </w:r>
            <w:proofErr w:type="spellStart"/>
            <w:r w:rsidR="009520D7" w:rsidRPr="009520D7">
              <w:rPr>
                <w:rFonts w:ascii="Times New Roman" w:hAnsi="Times New Roman"/>
                <w:b/>
                <w:sz w:val="22"/>
                <w:szCs w:val="22"/>
              </w:rPr>
              <w:t>Куракино</w:t>
            </w:r>
            <w:proofErr w:type="spellEnd"/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7810E4" w:rsidRPr="00DD5BC1" w:rsidTr="0054395E">
              <w:trPr>
                <w:trHeight w:val="586"/>
              </w:trPr>
              <w:tc>
                <w:tcPr>
                  <w:tcW w:w="5655" w:type="dxa"/>
                  <w:hideMark/>
                </w:tcPr>
                <w:p w:rsidR="007810E4" w:rsidRPr="00DD5BC1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BE4E2F" w:rsidRDefault="007810E4" w:rsidP="00BE4E2F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810E4" w:rsidRPr="00DD5BC1" w:rsidRDefault="007810E4" w:rsidP="00BE4E2F">
                  <w:pPr>
                    <w:ind w:right="103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>участка</w:t>
                  </w:r>
                </w:p>
              </w:tc>
            </w:tr>
            <w:tr w:rsidR="009520D7" w:rsidRPr="00DD5BC1" w:rsidTr="00944369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9520D7" w:rsidRPr="00615532" w:rsidRDefault="009520D7" w:rsidP="009520D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,</w:t>
                  </w:r>
                  <w:r>
                    <w:t xml:space="preserve">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520D7" w:rsidRPr="009520D7" w:rsidRDefault="009520D7" w:rsidP="009520D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520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9520D7" w:rsidRPr="00DD5BC1" w:rsidTr="00944369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9520D7" w:rsidRPr="00615532" w:rsidRDefault="009520D7" w:rsidP="009520D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520D7" w:rsidRPr="009520D7" w:rsidRDefault="009520D7" w:rsidP="009520D7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9520D7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B378C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5669E4"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5669E4" w:rsidRDefault="00F31F7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431871</w:t>
            </w:r>
            <w:r w:rsidR="005669E4">
              <w:rPr>
                <w:sz w:val="22"/>
                <w:szCs w:val="22"/>
              </w:rPr>
              <w:t xml:space="preserve">, </w:t>
            </w:r>
            <w:r w:rsidR="005669E4" w:rsidRPr="005669E4">
              <w:rPr>
                <w:sz w:val="22"/>
                <w:szCs w:val="22"/>
              </w:rPr>
              <w:t>Республика Мордовия,</w:t>
            </w:r>
            <w:r w:rsidR="009520D7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proofErr w:type="spellStart"/>
            <w:r w:rsidR="005669E4" w:rsidRPr="005669E4">
              <w:rPr>
                <w:sz w:val="22"/>
                <w:szCs w:val="22"/>
              </w:rPr>
              <w:t>Ардатовский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5669E4" w:rsidRPr="005669E4">
              <w:rPr>
                <w:sz w:val="22"/>
                <w:szCs w:val="22"/>
              </w:rPr>
              <w:t>район,с.Куракино</w:t>
            </w:r>
            <w:proofErr w:type="gramEnd"/>
            <w:r w:rsidR="005669E4" w:rsidRPr="005669E4">
              <w:rPr>
                <w:sz w:val="22"/>
                <w:szCs w:val="22"/>
              </w:rPr>
              <w:t>,ул.Центральная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73А</w:t>
            </w:r>
          </w:p>
          <w:p w:rsidR="009D2000" w:rsidRPr="00DA2F47" w:rsidRDefault="009D2000" w:rsidP="00B378C5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DA2F47">
              <w:rPr>
                <w:sz w:val="22"/>
                <w:szCs w:val="22"/>
                <w:lang w:val="en-US"/>
              </w:rPr>
              <w:t>: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(8-834-31</w:t>
            </w:r>
            <w:proofErr w:type="gramStart"/>
            <w:r w:rsidR="00DA2F47" w:rsidRPr="00DA2F47">
              <w:rPr>
                <w:sz w:val="22"/>
                <w:szCs w:val="22"/>
                <w:lang w:val="en-US"/>
              </w:rPr>
              <w:t xml:space="preserve">) 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2</w:t>
            </w:r>
            <w:proofErr w:type="gramEnd"/>
            <w:r w:rsidR="00DA2F47" w:rsidRPr="00DA2F47">
              <w:rPr>
                <w:sz w:val="22"/>
                <w:szCs w:val="22"/>
                <w:lang w:val="en-US"/>
              </w:rPr>
              <w:t>-32-23</w:t>
            </w:r>
            <w:r w:rsidR="00615532" w:rsidRPr="00DA2F47">
              <w:rPr>
                <w:lang w:val="en-US"/>
              </w:rPr>
              <w:t xml:space="preserve"> </w:t>
            </w:r>
            <w:r w:rsidR="00615532"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="00615532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>
              <w:rPr>
                <w:rFonts w:ascii="Times New Roman" w:hAnsi="Times New Roman"/>
                <w:sz w:val="22"/>
                <w:szCs w:val="22"/>
              </w:rPr>
              <w:t>Ардатовского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54395E">
        <w:trPr>
          <w:trHeight w:val="243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BE4E2F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2.</w:t>
            </w:r>
            <w:r w:rsidR="00A65ECF"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четвертого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созыва №</w:t>
            </w:r>
            <w:r w:rsidR="0054395E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47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</w:t>
            </w:r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13</w:t>
            </w:r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 w:rsidR="00DA2F47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="00BE4E2F" w:rsidRPr="00BE4E2F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260C26" w:rsidRPr="00B378C5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rFonts w:ascii="Times New Roman" w:hAnsi="Times New Roman"/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)</w:t>
            </w:r>
          </w:p>
        </w:tc>
      </w:tr>
      <w:tr w:rsidR="00260C26" w:rsidRPr="001824D0" w:rsidTr="0054395E">
        <w:trPr>
          <w:trHeight w:val="1148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8E20CA" w:rsidRDefault="009520D7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8E20CA" w:rsidRDefault="009520D7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  <w:r w:rsidR="008E20CA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669E4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520D7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55E2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A2F47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30849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C9E0C-88DE-4935-8026-856106383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17</cp:revision>
  <cp:lastPrinted>2022-12-12T08:13:00Z</cp:lastPrinted>
  <dcterms:created xsi:type="dcterms:W3CDTF">2023-11-15T06:14:00Z</dcterms:created>
  <dcterms:modified xsi:type="dcterms:W3CDTF">2024-03-25T12:07:00Z</dcterms:modified>
</cp:coreProperties>
</file>