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169" w:rsidRDefault="001E1169" w:rsidP="001E1169">
      <w:r>
        <w:t>Сведения за 3</w:t>
      </w:r>
      <w:r w:rsidRPr="00054F30">
        <w:rPr>
          <w:b/>
        </w:rPr>
        <w:t xml:space="preserve"> </w:t>
      </w:r>
      <w:r w:rsidRPr="00B215FC">
        <w:t>квартал 2021</w:t>
      </w:r>
      <w:r>
        <w:t xml:space="preserve"> года о ходе исполнения местного бюджета и о</w:t>
      </w:r>
    </w:p>
    <w:p w:rsidR="001E1169" w:rsidRDefault="001E1169" w:rsidP="001E1169">
      <w:r>
        <w:t xml:space="preserve">численности муниципальных служащих администрации </w:t>
      </w:r>
      <w:proofErr w:type="spellStart"/>
      <w:r>
        <w:t>Куракинского</w:t>
      </w:r>
      <w:proofErr w:type="spellEnd"/>
    </w:p>
    <w:p w:rsidR="001E1169" w:rsidRDefault="001E1169" w:rsidP="001E1169">
      <w:r>
        <w:t xml:space="preserve">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РМ, работников</w:t>
      </w:r>
    </w:p>
    <w:p w:rsidR="001E1169" w:rsidRDefault="001E1169" w:rsidP="001E1169">
      <w:r>
        <w:t xml:space="preserve">муниципальных учреждений с указанием фактических затрат на их </w:t>
      </w:r>
      <w:proofErr w:type="gramStart"/>
      <w:r>
        <w:t>денежное</w:t>
      </w:r>
      <w:proofErr w:type="gramEnd"/>
    </w:p>
    <w:p w:rsidR="001E1169" w:rsidRDefault="001E1169" w:rsidP="001E1169">
      <w:r>
        <w:t>содержание</w:t>
      </w:r>
    </w:p>
    <w:p w:rsidR="001E1169" w:rsidRDefault="001E1169" w:rsidP="001E116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85"/>
        <w:gridCol w:w="3645"/>
      </w:tblGrid>
      <w:tr w:rsidR="001E1169" w:rsidTr="007C5E6C">
        <w:trPr>
          <w:trHeight w:val="1515"/>
        </w:trPr>
        <w:tc>
          <w:tcPr>
            <w:tcW w:w="3585" w:type="dxa"/>
          </w:tcPr>
          <w:p w:rsidR="001E1169" w:rsidRDefault="001E1169" w:rsidP="007C5E6C">
            <w:pPr>
              <w:ind w:left="426"/>
            </w:pPr>
            <w:r>
              <w:t xml:space="preserve"> </w:t>
            </w:r>
            <w:proofErr w:type="spellStart"/>
            <w:proofErr w:type="gramStart"/>
            <w:r>
              <w:t>К-во</w:t>
            </w:r>
            <w:proofErr w:type="spellEnd"/>
            <w:proofErr w:type="gramEnd"/>
            <w:r>
              <w:t xml:space="preserve"> муниципальных</w:t>
            </w:r>
          </w:p>
          <w:p w:rsidR="001E1169" w:rsidRDefault="001E1169" w:rsidP="007C5E6C">
            <w:pPr>
              <w:ind w:left="426"/>
            </w:pPr>
            <w:r>
              <w:t>служащих и</w:t>
            </w:r>
          </w:p>
          <w:p w:rsidR="001E1169" w:rsidRDefault="001E1169" w:rsidP="007C5E6C">
            <w:pPr>
              <w:ind w:left="426"/>
            </w:pPr>
            <w:r>
              <w:t>работников</w:t>
            </w:r>
          </w:p>
          <w:p w:rsidR="001E1169" w:rsidRDefault="001E1169" w:rsidP="007C5E6C">
            <w:pPr>
              <w:ind w:left="426"/>
            </w:pPr>
            <w:r>
              <w:t>муниципальных</w:t>
            </w:r>
          </w:p>
          <w:p w:rsidR="001E1169" w:rsidRDefault="001E1169" w:rsidP="007C5E6C">
            <w:pPr>
              <w:ind w:left="426"/>
            </w:pPr>
            <w:r>
              <w:t>учреждений (чел.)</w:t>
            </w:r>
          </w:p>
          <w:p w:rsidR="001E1169" w:rsidRDefault="001E1169" w:rsidP="007C5E6C">
            <w:pPr>
              <w:ind w:left="426"/>
            </w:pPr>
          </w:p>
        </w:tc>
        <w:tc>
          <w:tcPr>
            <w:tcW w:w="3645" w:type="dxa"/>
          </w:tcPr>
          <w:p w:rsidR="001E1169" w:rsidRDefault="001E1169" w:rsidP="007C5E6C"/>
          <w:p w:rsidR="001E1169" w:rsidRDefault="001E1169" w:rsidP="007C5E6C"/>
          <w:p w:rsidR="001E1169" w:rsidRDefault="001E1169" w:rsidP="007C5E6C"/>
          <w:p w:rsidR="001E1169" w:rsidRDefault="001E1169" w:rsidP="007C5E6C">
            <w:pPr>
              <w:ind w:left="1068"/>
            </w:pPr>
            <w:r w:rsidRPr="00054F30">
              <w:rPr>
                <w:b/>
              </w:rPr>
              <w:t>5</w:t>
            </w:r>
          </w:p>
          <w:p w:rsidR="001E1169" w:rsidRDefault="001E1169" w:rsidP="007C5E6C"/>
          <w:p w:rsidR="001E1169" w:rsidRDefault="001E1169" w:rsidP="007C5E6C"/>
        </w:tc>
      </w:tr>
      <w:tr w:rsidR="001E1169" w:rsidTr="007C5E6C">
        <w:trPr>
          <w:trHeight w:val="1320"/>
        </w:trPr>
        <w:tc>
          <w:tcPr>
            <w:tcW w:w="3585" w:type="dxa"/>
          </w:tcPr>
          <w:p w:rsidR="001E1169" w:rsidRDefault="001E1169" w:rsidP="007C5E6C">
            <w:pPr>
              <w:ind w:left="426"/>
            </w:pPr>
            <w:r>
              <w:t>Денежное</w:t>
            </w:r>
          </w:p>
          <w:p w:rsidR="001E1169" w:rsidRDefault="001E1169" w:rsidP="007C5E6C">
            <w:pPr>
              <w:ind w:left="426"/>
            </w:pPr>
            <w:r>
              <w:t>Содержание</w:t>
            </w:r>
          </w:p>
          <w:p w:rsidR="001E1169" w:rsidRDefault="001E1169" w:rsidP="007C5E6C">
            <w:pPr>
              <w:ind w:left="426"/>
            </w:pPr>
            <w:r>
              <w:t>заложенное в</w:t>
            </w:r>
          </w:p>
          <w:p w:rsidR="001E1169" w:rsidRDefault="001E1169" w:rsidP="007C5E6C">
            <w:pPr>
              <w:ind w:left="426"/>
            </w:pPr>
            <w:r>
              <w:t>бюджет (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)</w:t>
            </w:r>
          </w:p>
          <w:p w:rsidR="001E1169" w:rsidRDefault="001E1169" w:rsidP="007C5E6C">
            <w:pPr>
              <w:ind w:left="426"/>
            </w:pPr>
          </w:p>
        </w:tc>
        <w:tc>
          <w:tcPr>
            <w:tcW w:w="3645" w:type="dxa"/>
          </w:tcPr>
          <w:p w:rsidR="001E1169" w:rsidRDefault="001E1169" w:rsidP="007C5E6C"/>
          <w:p w:rsidR="001E1169" w:rsidRPr="00054F30" w:rsidRDefault="001E1169" w:rsidP="007C5E6C">
            <w:pPr>
              <w:ind w:left="783"/>
              <w:rPr>
                <w:b/>
              </w:rPr>
            </w:pPr>
            <w:r>
              <w:rPr>
                <w:b/>
              </w:rPr>
              <w:t>650,4</w:t>
            </w:r>
          </w:p>
          <w:p w:rsidR="001E1169" w:rsidRDefault="001E1169" w:rsidP="007C5E6C">
            <w:pPr>
              <w:ind w:left="1308"/>
            </w:pPr>
          </w:p>
          <w:p w:rsidR="001E1169" w:rsidRDefault="001E1169" w:rsidP="007C5E6C"/>
          <w:p w:rsidR="001E1169" w:rsidRDefault="001E1169" w:rsidP="007C5E6C"/>
        </w:tc>
      </w:tr>
      <w:tr w:rsidR="001E1169" w:rsidTr="007C5E6C">
        <w:trPr>
          <w:trHeight w:val="1815"/>
        </w:trPr>
        <w:tc>
          <w:tcPr>
            <w:tcW w:w="3585" w:type="dxa"/>
          </w:tcPr>
          <w:p w:rsidR="001E1169" w:rsidRDefault="001E1169" w:rsidP="007C5E6C">
            <w:pPr>
              <w:ind w:left="426"/>
            </w:pPr>
            <w:r>
              <w:t>Фактические</w:t>
            </w:r>
          </w:p>
          <w:p w:rsidR="001E1169" w:rsidRDefault="001E1169" w:rsidP="007C5E6C">
            <w:pPr>
              <w:ind w:left="426"/>
            </w:pPr>
            <w:r>
              <w:t xml:space="preserve">затраты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proofErr w:type="gramStart"/>
            <w:r>
              <w:t>их</w:t>
            </w:r>
            <w:proofErr w:type="gramEnd"/>
          </w:p>
          <w:p w:rsidR="001E1169" w:rsidRDefault="001E1169" w:rsidP="007C5E6C">
            <w:pPr>
              <w:ind w:left="426"/>
            </w:pPr>
            <w:r>
              <w:t>денежное</w:t>
            </w:r>
          </w:p>
          <w:p w:rsidR="001E1169" w:rsidRDefault="001E1169" w:rsidP="007C5E6C">
            <w:pPr>
              <w:ind w:left="426"/>
            </w:pPr>
            <w:r>
              <w:t>содержани</w:t>
            </w:r>
            <w:proofErr w:type="gramStart"/>
            <w:r>
              <w:t>е(</w:t>
            </w:r>
            <w:proofErr w:type="spellStart"/>
            <w:proofErr w:type="gramEnd"/>
            <w:r>
              <w:t>тыс.руб</w:t>
            </w:r>
            <w:proofErr w:type="spellEnd"/>
            <w:r>
              <w:t>)</w:t>
            </w:r>
          </w:p>
        </w:tc>
        <w:tc>
          <w:tcPr>
            <w:tcW w:w="3645" w:type="dxa"/>
          </w:tcPr>
          <w:p w:rsidR="001E1169" w:rsidRDefault="001E1169" w:rsidP="007C5E6C"/>
          <w:p w:rsidR="001E1169" w:rsidRPr="00054F30" w:rsidRDefault="001E1169" w:rsidP="007C5E6C">
            <w:pPr>
              <w:ind w:left="873"/>
              <w:rPr>
                <w:b/>
              </w:rPr>
            </w:pPr>
            <w:r>
              <w:rPr>
                <w:b/>
              </w:rPr>
              <w:t>650,4</w:t>
            </w:r>
          </w:p>
          <w:p w:rsidR="001E1169" w:rsidRDefault="001E1169" w:rsidP="007C5E6C"/>
          <w:p w:rsidR="001E1169" w:rsidRDefault="001E1169" w:rsidP="007C5E6C"/>
        </w:tc>
      </w:tr>
    </w:tbl>
    <w:p w:rsidR="001E1169" w:rsidRDefault="001E1169" w:rsidP="001E1169"/>
    <w:p w:rsidR="001E1169" w:rsidRDefault="001E1169" w:rsidP="001E1169">
      <w:r>
        <w:t>Сведения за 4</w:t>
      </w:r>
      <w:r w:rsidRPr="00054F30">
        <w:rPr>
          <w:b/>
        </w:rPr>
        <w:t xml:space="preserve"> </w:t>
      </w:r>
      <w:r w:rsidRPr="00B215FC">
        <w:t>квартал 2021</w:t>
      </w:r>
      <w:r>
        <w:t xml:space="preserve"> года о ходе исполнения местного бюджета и о</w:t>
      </w:r>
    </w:p>
    <w:p w:rsidR="001E1169" w:rsidRDefault="001E1169" w:rsidP="001E1169">
      <w:r>
        <w:t xml:space="preserve">численности муниципальных служащих администрации </w:t>
      </w:r>
      <w:proofErr w:type="spellStart"/>
      <w:r>
        <w:t>Куракинского</w:t>
      </w:r>
      <w:proofErr w:type="spellEnd"/>
    </w:p>
    <w:p w:rsidR="001E1169" w:rsidRDefault="001E1169" w:rsidP="001E1169">
      <w:r>
        <w:t xml:space="preserve">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РМ, работников</w:t>
      </w:r>
    </w:p>
    <w:p w:rsidR="001E1169" w:rsidRDefault="001E1169" w:rsidP="001E1169">
      <w:r>
        <w:t xml:space="preserve">муниципальных учреждений с указанием фактических затрат на их </w:t>
      </w:r>
      <w:proofErr w:type="gramStart"/>
      <w:r>
        <w:t>денежное</w:t>
      </w:r>
      <w:proofErr w:type="gramEnd"/>
    </w:p>
    <w:p w:rsidR="001E1169" w:rsidRDefault="001E1169" w:rsidP="001E1169">
      <w:r>
        <w:t>содержание</w:t>
      </w:r>
    </w:p>
    <w:p w:rsidR="001E1169" w:rsidRDefault="001E1169" w:rsidP="001E116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85"/>
        <w:gridCol w:w="3645"/>
      </w:tblGrid>
      <w:tr w:rsidR="001E1169" w:rsidTr="007C5E6C">
        <w:trPr>
          <w:trHeight w:val="1515"/>
        </w:trPr>
        <w:tc>
          <w:tcPr>
            <w:tcW w:w="3585" w:type="dxa"/>
          </w:tcPr>
          <w:p w:rsidR="001E1169" w:rsidRDefault="001E1169" w:rsidP="007C5E6C">
            <w:pPr>
              <w:ind w:left="426"/>
            </w:pPr>
            <w:r>
              <w:t xml:space="preserve"> </w:t>
            </w:r>
            <w:proofErr w:type="spellStart"/>
            <w:proofErr w:type="gramStart"/>
            <w:r>
              <w:t>К-во</w:t>
            </w:r>
            <w:proofErr w:type="spellEnd"/>
            <w:proofErr w:type="gramEnd"/>
            <w:r>
              <w:t xml:space="preserve"> муниципальных</w:t>
            </w:r>
          </w:p>
          <w:p w:rsidR="001E1169" w:rsidRDefault="001E1169" w:rsidP="007C5E6C">
            <w:pPr>
              <w:ind w:left="426"/>
            </w:pPr>
            <w:r>
              <w:t>служащих и</w:t>
            </w:r>
          </w:p>
          <w:p w:rsidR="001E1169" w:rsidRDefault="001E1169" w:rsidP="007C5E6C">
            <w:pPr>
              <w:ind w:left="426"/>
            </w:pPr>
            <w:r>
              <w:t>работников</w:t>
            </w:r>
          </w:p>
          <w:p w:rsidR="001E1169" w:rsidRDefault="001E1169" w:rsidP="007C5E6C">
            <w:pPr>
              <w:ind w:left="426"/>
            </w:pPr>
            <w:r>
              <w:t>муниципальных</w:t>
            </w:r>
          </w:p>
          <w:p w:rsidR="001E1169" w:rsidRDefault="001E1169" w:rsidP="007C5E6C">
            <w:pPr>
              <w:ind w:left="426"/>
            </w:pPr>
            <w:r>
              <w:t>учреждений (чел.)</w:t>
            </w:r>
          </w:p>
          <w:p w:rsidR="001E1169" w:rsidRDefault="001E1169" w:rsidP="007C5E6C">
            <w:pPr>
              <w:ind w:left="426"/>
            </w:pPr>
          </w:p>
        </w:tc>
        <w:tc>
          <w:tcPr>
            <w:tcW w:w="3645" w:type="dxa"/>
          </w:tcPr>
          <w:p w:rsidR="001E1169" w:rsidRDefault="001E1169" w:rsidP="007C5E6C"/>
          <w:p w:rsidR="001E1169" w:rsidRDefault="001E1169" w:rsidP="007C5E6C"/>
          <w:p w:rsidR="001E1169" w:rsidRDefault="001E1169" w:rsidP="007C5E6C"/>
          <w:p w:rsidR="001E1169" w:rsidRDefault="001E1169" w:rsidP="007C5E6C">
            <w:pPr>
              <w:ind w:left="1068"/>
            </w:pPr>
            <w:r w:rsidRPr="00054F30">
              <w:rPr>
                <w:b/>
              </w:rPr>
              <w:t>5</w:t>
            </w:r>
          </w:p>
          <w:p w:rsidR="001E1169" w:rsidRDefault="001E1169" w:rsidP="007C5E6C"/>
          <w:p w:rsidR="001E1169" w:rsidRDefault="001E1169" w:rsidP="007C5E6C"/>
        </w:tc>
      </w:tr>
      <w:tr w:rsidR="001E1169" w:rsidTr="007C5E6C">
        <w:trPr>
          <w:trHeight w:val="1320"/>
        </w:trPr>
        <w:tc>
          <w:tcPr>
            <w:tcW w:w="3585" w:type="dxa"/>
          </w:tcPr>
          <w:p w:rsidR="001E1169" w:rsidRDefault="001E1169" w:rsidP="007C5E6C">
            <w:pPr>
              <w:ind w:left="426"/>
            </w:pPr>
            <w:r>
              <w:t>Денежное</w:t>
            </w:r>
          </w:p>
          <w:p w:rsidR="001E1169" w:rsidRDefault="001E1169" w:rsidP="007C5E6C">
            <w:pPr>
              <w:ind w:left="426"/>
            </w:pPr>
            <w:r>
              <w:t>Содержание</w:t>
            </w:r>
          </w:p>
          <w:p w:rsidR="001E1169" w:rsidRDefault="001E1169" w:rsidP="007C5E6C">
            <w:pPr>
              <w:ind w:left="426"/>
            </w:pPr>
            <w:r>
              <w:t>заложенное в</w:t>
            </w:r>
          </w:p>
          <w:p w:rsidR="001E1169" w:rsidRDefault="001E1169" w:rsidP="007C5E6C">
            <w:pPr>
              <w:ind w:left="426"/>
            </w:pPr>
            <w:r>
              <w:t>бюджет (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)</w:t>
            </w:r>
          </w:p>
          <w:p w:rsidR="001E1169" w:rsidRDefault="001E1169" w:rsidP="007C5E6C">
            <w:pPr>
              <w:ind w:left="426"/>
            </w:pPr>
          </w:p>
        </w:tc>
        <w:tc>
          <w:tcPr>
            <w:tcW w:w="3645" w:type="dxa"/>
          </w:tcPr>
          <w:p w:rsidR="001E1169" w:rsidRDefault="001E1169" w:rsidP="007C5E6C"/>
          <w:p w:rsidR="001E1169" w:rsidRPr="00054F30" w:rsidRDefault="001E1169" w:rsidP="007C5E6C">
            <w:pPr>
              <w:ind w:left="783"/>
              <w:rPr>
                <w:b/>
              </w:rPr>
            </w:pPr>
            <w:r>
              <w:rPr>
                <w:b/>
              </w:rPr>
              <w:t>1030,2</w:t>
            </w:r>
          </w:p>
          <w:p w:rsidR="001E1169" w:rsidRDefault="001E1169" w:rsidP="007C5E6C">
            <w:pPr>
              <w:ind w:left="1308"/>
            </w:pPr>
          </w:p>
          <w:p w:rsidR="001E1169" w:rsidRDefault="001E1169" w:rsidP="007C5E6C"/>
          <w:p w:rsidR="001E1169" w:rsidRDefault="001E1169" w:rsidP="007C5E6C"/>
        </w:tc>
      </w:tr>
      <w:tr w:rsidR="001E1169" w:rsidTr="007C5E6C">
        <w:trPr>
          <w:trHeight w:val="1815"/>
        </w:trPr>
        <w:tc>
          <w:tcPr>
            <w:tcW w:w="3585" w:type="dxa"/>
          </w:tcPr>
          <w:p w:rsidR="001E1169" w:rsidRDefault="001E1169" w:rsidP="007C5E6C">
            <w:pPr>
              <w:ind w:left="426"/>
            </w:pPr>
            <w:r>
              <w:t>Фактические</w:t>
            </w:r>
          </w:p>
          <w:p w:rsidR="001E1169" w:rsidRDefault="001E1169" w:rsidP="007C5E6C">
            <w:pPr>
              <w:ind w:left="426"/>
            </w:pPr>
            <w:r>
              <w:t xml:space="preserve">затраты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proofErr w:type="gramStart"/>
            <w:r>
              <w:t>их</w:t>
            </w:r>
            <w:proofErr w:type="gramEnd"/>
          </w:p>
          <w:p w:rsidR="001E1169" w:rsidRDefault="001E1169" w:rsidP="007C5E6C">
            <w:pPr>
              <w:ind w:left="426"/>
            </w:pPr>
            <w:r>
              <w:t>денежное</w:t>
            </w:r>
          </w:p>
          <w:p w:rsidR="001E1169" w:rsidRDefault="001E1169" w:rsidP="007C5E6C">
            <w:pPr>
              <w:ind w:left="426"/>
            </w:pPr>
            <w:r>
              <w:t>содержани</w:t>
            </w:r>
            <w:proofErr w:type="gramStart"/>
            <w:r>
              <w:t>е(</w:t>
            </w:r>
            <w:proofErr w:type="spellStart"/>
            <w:proofErr w:type="gramEnd"/>
            <w:r>
              <w:t>тыс.руб</w:t>
            </w:r>
            <w:proofErr w:type="spellEnd"/>
            <w:r>
              <w:t>)</w:t>
            </w:r>
          </w:p>
        </w:tc>
        <w:tc>
          <w:tcPr>
            <w:tcW w:w="3645" w:type="dxa"/>
          </w:tcPr>
          <w:p w:rsidR="001E1169" w:rsidRDefault="001E1169" w:rsidP="007C5E6C"/>
          <w:p w:rsidR="001E1169" w:rsidRPr="00054F30" w:rsidRDefault="001E1169" w:rsidP="007C5E6C">
            <w:pPr>
              <w:ind w:left="873"/>
              <w:rPr>
                <w:b/>
              </w:rPr>
            </w:pPr>
            <w:r>
              <w:rPr>
                <w:b/>
              </w:rPr>
              <w:t>1030,2</w:t>
            </w:r>
          </w:p>
          <w:p w:rsidR="001E1169" w:rsidRDefault="001E1169" w:rsidP="007C5E6C"/>
          <w:p w:rsidR="001E1169" w:rsidRDefault="001E1169" w:rsidP="007C5E6C"/>
        </w:tc>
      </w:tr>
    </w:tbl>
    <w:p w:rsidR="001E1169" w:rsidRDefault="001E1169" w:rsidP="001E1169"/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1E1169"/>
    <w:rsid w:val="001E1169"/>
    <w:rsid w:val="001E6373"/>
    <w:rsid w:val="003A68AE"/>
    <w:rsid w:val="003E0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16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849</Characters>
  <Application>Microsoft Office Word</Application>
  <DocSecurity>0</DocSecurity>
  <Lines>7</Lines>
  <Paragraphs>1</Paragraphs>
  <ScaleCrop>false</ScaleCrop>
  <Company>SPecialiST RePack</Company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2022-02-10T09:24:00Z</dcterms:created>
  <dcterms:modified xsi:type="dcterms:W3CDTF">2022-02-10T09:25:00Z</dcterms:modified>
</cp:coreProperties>
</file>