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E79" w:rsidRDefault="004B2E79" w:rsidP="004B2E79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E570DD">
        <w:rPr>
          <w:rFonts w:eastAsia="Times New Roman" w:cs="Tahoma"/>
          <w:bCs/>
          <w:sz w:val="28"/>
          <w:szCs w:val="28"/>
        </w:rPr>
        <w:t>Куракин</w:t>
      </w:r>
      <w:r>
        <w:rPr>
          <w:rFonts w:eastAsia="Times New Roman" w:cs="Tahoma"/>
          <w:bCs/>
          <w:sz w:val="28"/>
          <w:szCs w:val="28"/>
        </w:rPr>
        <w:t>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B2E79" w:rsidRDefault="004B2E79" w:rsidP="004B2E79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  <w:r w:rsidR="00E570DD"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4B2E79" w:rsidRDefault="00E570DD" w:rsidP="004B2E79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четвертого созыва</w:t>
      </w:r>
    </w:p>
    <w:p w:rsidR="00E570DD" w:rsidRDefault="00E570DD" w:rsidP="004B2E79">
      <w:pPr>
        <w:jc w:val="center"/>
        <w:rPr>
          <w:rFonts w:eastAsia="Times New Roman" w:cs="Tahoma"/>
          <w:bCs/>
          <w:sz w:val="28"/>
          <w:szCs w:val="28"/>
        </w:rPr>
      </w:pPr>
    </w:p>
    <w:p w:rsidR="004B2E79" w:rsidRDefault="004B2E79" w:rsidP="004B2E79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E570DD">
        <w:rPr>
          <w:rFonts w:eastAsia="Times New Roman" w:cs="Tahoma"/>
          <w:bCs/>
          <w:sz w:val="28"/>
          <w:szCs w:val="28"/>
        </w:rPr>
        <w:t>К</w:t>
      </w:r>
      <w:proofErr w:type="gramEnd"/>
      <w:r w:rsidR="00E570DD">
        <w:rPr>
          <w:rFonts w:eastAsia="Times New Roman" w:cs="Tahoma"/>
          <w:bCs/>
          <w:sz w:val="28"/>
          <w:szCs w:val="28"/>
        </w:rPr>
        <w:t>уракино</w:t>
      </w:r>
      <w:proofErr w:type="spellEnd"/>
    </w:p>
    <w:p w:rsidR="004B2E79" w:rsidRDefault="004B2E79" w:rsidP="004B2E79">
      <w:pPr>
        <w:rPr>
          <w:rFonts w:eastAsia="Times New Roman" w:cs="Tahoma"/>
          <w:bCs/>
          <w:sz w:val="28"/>
          <w:szCs w:val="28"/>
        </w:rPr>
      </w:pPr>
    </w:p>
    <w:p w:rsidR="004B2E79" w:rsidRDefault="004B2E79" w:rsidP="004B2E79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B2E79" w:rsidRDefault="004B2E79" w:rsidP="004B2E79">
      <w:pPr>
        <w:jc w:val="center"/>
        <w:rPr>
          <w:rFonts w:eastAsia="Times New Roman" w:cs="Tahoma"/>
          <w:bCs/>
          <w:sz w:val="28"/>
          <w:szCs w:val="28"/>
        </w:rPr>
      </w:pPr>
    </w:p>
    <w:bookmarkEnd w:id="0"/>
    <w:p w:rsidR="004B2E79" w:rsidRDefault="004B2E79" w:rsidP="004B2E7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 08 октября 2021 года                                                                                          № 1</w:t>
      </w:r>
    </w:p>
    <w:p w:rsidR="004B2E79" w:rsidRDefault="004B2E79" w:rsidP="004B2E79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B2E79" w:rsidRDefault="004B2E79" w:rsidP="00E570DD">
      <w:pPr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4B2E79" w:rsidRDefault="004B2E79" w:rsidP="00E570DD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E570DD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="00E570DD">
        <w:rPr>
          <w:sz w:val="28"/>
          <w:szCs w:val="28"/>
        </w:rPr>
        <w:t xml:space="preserve"> сельского поселения</w:t>
      </w:r>
    </w:p>
    <w:p w:rsidR="00E570DD" w:rsidRDefault="004B2E79" w:rsidP="00E570D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="00E570DD" w:rsidRPr="00E570DD">
        <w:rPr>
          <w:sz w:val="28"/>
          <w:szCs w:val="28"/>
        </w:rPr>
        <w:t xml:space="preserve"> </w:t>
      </w:r>
      <w:r w:rsidR="00E570DD">
        <w:rPr>
          <w:sz w:val="28"/>
          <w:szCs w:val="28"/>
        </w:rPr>
        <w:t>муниципального района четвертого  созыва</w:t>
      </w:r>
    </w:p>
    <w:p w:rsidR="004B2E79" w:rsidRDefault="004B2E79" w:rsidP="00E570DD">
      <w:pPr>
        <w:rPr>
          <w:sz w:val="28"/>
          <w:szCs w:val="28"/>
        </w:rPr>
      </w:pPr>
    </w:p>
    <w:p w:rsidR="004B2E79" w:rsidRDefault="004B2E79" w:rsidP="004B2E79">
      <w:pPr>
        <w:ind w:firstLine="720"/>
        <w:jc w:val="both"/>
        <w:rPr>
          <w:sz w:val="28"/>
          <w:szCs w:val="28"/>
        </w:rPr>
      </w:pPr>
    </w:p>
    <w:p w:rsidR="004B2E79" w:rsidRDefault="004B2E79" w:rsidP="004B2E79">
      <w:pPr>
        <w:pStyle w:val="1"/>
        <w:keepNext w:val="0"/>
        <w:numPr>
          <w:ilvl w:val="0"/>
          <w:numId w:val="3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>на основании представления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ТИК, Совет депутатов </w:t>
      </w:r>
      <w:proofErr w:type="spellStart"/>
      <w:r w:rsidR="00E570DD">
        <w:rPr>
          <w:rFonts w:ascii="Times New Roman" w:hAnsi="Times New Roman" w:cs="Times New Roman"/>
          <w:b w:val="0"/>
          <w:sz w:val="28"/>
          <w:szCs w:val="28"/>
        </w:rPr>
        <w:t>Куракин</w:t>
      </w:r>
      <w:r>
        <w:rPr>
          <w:rFonts w:ascii="Times New Roman" w:hAnsi="Times New Roman" w:cs="Times New Roman"/>
          <w:b w:val="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proofErr w:type="gramEnd"/>
    </w:p>
    <w:p w:rsidR="00E570DD" w:rsidRPr="00E570DD" w:rsidRDefault="00E570DD" w:rsidP="00E570DD"/>
    <w:p w:rsidR="004B2E79" w:rsidRPr="00E570DD" w:rsidRDefault="004B2E79" w:rsidP="004B2E79">
      <w:pPr>
        <w:pStyle w:val="aa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19 сентября 2021 года депутатов в Совет депутатов </w:t>
      </w:r>
      <w:proofErr w:type="spellStart"/>
      <w:r w:rsidR="00E570DD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E570DD">
        <w:rPr>
          <w:sz w:val="28"/>
          <w:szCs w:val="28"/>
        </w:rPr>
        <w:t xml:space="preserve">четвертого </w:t>
      </w:r>
      <w:r>
        <w:rPr>
          <w:sz w:val="28"/>
          <w:szCs w:val="28"/>
        </w:rPr>
        <w:t xml:space="preserve"> созыва и утвердить </w:t>
      </w:r>
      <w:r w:rsidR="00E570DD">
        <w:rPr>
          <w:sz w:val="28"/>
          <w:szCs w:val="28"/>
        </w:rPr>
        <w:t>с</w:t>
      </w:r>
      <w:r>
        <w:rPr>
          <w:sz w:val="28"/>
          <w:szCs w:val="28"/>
        </w:rPr>
        <w:t xml:space="preserve">ведения о составе депутатов </w:t>
      </w:r>
      <w:proofErr w:type="spellStart"/>
      <w:r w:rsidR="00E570DD">
        <w:rPr>
          <w:sz w:val="28"/>
          <w:szCs w:val="28"/>
        </w:rPr>
        <w:t>Кураикн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второго созыва согласно </w:t>
      </w:r>
      <w:hyperlink r:id="rId5" w:anchor="sub_1000" w:history="1">
        <w:r w:rsidRPr="00E570DD">
          <w:rPr>
            <w:rStyle w:val="a4"/>
            <w:sz w:val="28"/>
            <w:szCs w:val="28"/>
            <w:u w:val="none"/>
          </w:rPr>
          <w:t>приложению</w:t>
        </w:r>
      </w:hyperlink>
      <w:r w:rsidRPr="00E570DD">
        <w:rPr>
          <w:sz w:val="28"/>
          <w:szCs w:val="28"/>
        </w:rPr>
        <w:t>.</w:t>
      </w:r>
    </w:p>
    <w:p w:rsidR="004B2E79" w:rsidRDefault="004B2E79" w:rsidP="004B2E79">
      <w:pPr>
        <w:pStyle w:val="aa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4B2E79" w:rsidRDefault="004B2E79" w:rsidP="004B2E79">
      <w:pPr>
        <w:ind w:firstLine="709"/>
        <w:jc w:val="both"/>
        <w:rPr>
          <w:sz w:val="28"/>
          <w:szCs w:val="28"/>
        </w:rPr>
      </w:pPr>
    </w:p>
    <w:p w:rsidR="004B2E79" w:rsidRDefault="004B2E79" w:rsidP="004B2E7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B2E79" w:rsidRDefault="004B2E79" w:rsidP="004B2E7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4B2E79" w:rsidRDefault="004B2E79" w:rsidP="004B2E7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4B2E79" w:rsidRDefault="00E570DD" w:rsidP="004B2E7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Куракин</w:t>
      </w:r>
      <w:r w:rsidR="004B2E79">
        <w:rPr>
          <w:rFonts w:ascii="Times New Roman CYR" w:eastAsia="Times New Roman CYR" w:hAnsi="Times New Roman CYR" w:cs="Times New Roman CYR"/>
          <w:sz w:val="28"/>
          <w:szCs w:val="28"/>
        </w:rPr>
        <w:t>ского</w:t>
      </w:r>
      <w:proofErr w:type="spellEnd"/>
      <w:r w:rsidR="004B2E79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Т.А.Рекунова</w:t>
      </w:r>
      <w:proofErr w:type="spellEnd"/>
    </w:p>
    <w:p w:rsidR="004B2E79" w:rsidRDefault="004B2E79" w:rsidP="004B2E79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4B2E79" w:rsidRDefault="004B2E79" w:rsidP="004B2E79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4B2E79" w:rsidRDefault="004B2E79" w:rsidP="004B2E79">
      <w:pPr>
        <w:widowControl/>
        <w:suppressAutoHyphens w:val="0"/>
        <w:rPr>
          <w:rFonts w:ascii="Arial" w:hAnsi="Arial" w:cs="Arial"/>
          <w:sz w:val="28"/>
          <w:szCs w:val="28"/>
        </w:rPr>
        <w:sectPr w:rsidR="004B2E79" w:rsidSect="00E81D1E">
          <w:pgSz w:w="11906" w:h="16838"/>
          <w:pgMar w:top="1134" w:right="566" w:bottom="1134" w:left="1134" w:header="708" w:footer="708" w:gutter="0"/>
          <w:cols w:space="720"/>
        </w:sectPr>
      </w:pPr>
    </w:p>
    <w:p w:rsidR="00A22A74" w:rsidRPr="00A22A74" w:rsidRDefault="004B2E79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  </w:t>
      </w:r>
    </w:p>
    <w:p w:rsidR="00A22A74" w:rsidRDefault="00A22A74" w:rsidP="00A22A74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</w:t>
      </w:r>
    </w:p>
    <w:p w:rsidR="00A22A74" w:rsidRDefault="00A22A74" w:rsidP="00A22A74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к решению Совета депутатов </w:t>
      </w:r>
    </w:p>
    <w:p w:rsidR="00A22A74" w:rsidRDefault="00A22A74" w:rsidP="00A22A74">
      <w:pPr>
        <w:ind w:left="-180" w:firstLine="720"/>
        <w:jc w:val="right"/>
      </w:pPr>
      <w:proofErr w:type="spellStart"/>
      <w:r>
        <w:t>Куракинского</w:t>
      </w:r>
      <w:proofErr w:type="spellEnd"/>
    </w:p>
    <w:p w:rsidR="00A22A74" w:rsidRDefault="00A22A74" w:rsidP="00A22A74">
      <w:pPr>
        <w:ind w:left="-180" w:firstLine="720"/>
        <w:jc w:val="right"/>
      </w:pPr>
      <w:r>
        <w:t>сельского поселения</w:t>
      </w:r>
    </w:p>
    <w:p w:rsidR="00A22A74" w:rsidRDefault="00A22A74" w:rsidP="00A22A74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</w:p>
    <w:p w:rsidR="00A22A74" w:rsidRPr="00494842" w:rsidRDefault="00A22A74" w:rsidP="00A22A74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08 октября 2021 г. №  1</w:t>
      </w:r>
    </w:p>
    <w:p w:rsidR="00A22A74" w:rsidRPr="00494842" w:rsidRDefault="00A22A74" w:rsidP="00A22A74">
      <w:pPr>
        <w:ind w:left="-180" w:firstLine="720"/>
        <w:jc w:val="both"/>
      </w:pPr>
    </w:p>
    <w:p w:rsidR="00A22A74" w:rsidRPr="00726F83" w:rsidRDefault="00A22A74" w:rsidP="00A22A74">
      <w:pPr>
        <w:jc w:val="center"/>
        <w:rPr>
          <w:sz w:val="28"/>
          <w:szCs w:val="28"/>
        </w:rPr>
      </w:pPr>
      <w:r w:rsidRPr="00726F83">
        <w:rPr>
          <w:sz w:val="28"/>
          <w:szCs w:val="28"/>
        </w:rPr>
        <w:t>Сведения</w:t>
      </w:r>
    </w:p>
    <w:p w:rsidR="00A22A74" w:rsidRPr="00726F83" w:rsidRDefault="00A22A74" w:rsidP="00A22A74">
      <w:pPr>
        <w:jc w:val="center"/>
        <w:rPr>
          <w:sz w:val="28"/>
          <w:szCs w:val="28"/>
        </w:rPr>
      </w:pPr>
      <w:r w:rsidRPr="00726F83">
        <w:rPr>
          <w:sz w:val="28"/>
          <w:szCs w:val="28"/>
        </w:rPr>
        <w:t xml:space="preserve">о составе депутатов </w:t>
      </w:r>
      <w:proofErr w:type="spellStart"/>
      <w:r w:rsidRPr="00726F83">
        <w:rPr>
          <w:sz w:val="28"/>
          <w:szCs w:val="28"/>
        </w:rPr>
        <w:t>Куракинского</w:t>
      </w:r>
      <w:proofErr w:type="spellEnd"/>
      <w:r w:rsidRPr="00726F83">
        <w:rPr>
          <w:sz w:val="28"/>
          <w:szCs w:val="28"/>
        </w:rPr>
        <w:t xml:space="preserve"> сельского поселения</w:t>
      </w:r>
    </w:p>
    <w:p w:rsidR="00A22A74" w:rsidRPr="00726F83" w:rsidRDefault="00A22A74" w:rsidP="00A22A74">
      <w:pPr>
        <w:jc w:val="center"/>
        <w:rPr>
          <w:sz w:val="28"/>
          <w:szCs w:val="28"/>
        </w:rPr>
      </w:pPr>
      <w:proofErr w:type="spellStart"/>
      <w:r w:rsidRPr="00726F83">
        <w:rPr>
          <w:sz w:val="28"/>
          <w:szCs w:val="28"/>
        </w:rPr>
        <w:t>Ардатовского</w:t>
      </w:r>
      <w:proofErr w:type="spellEnd"/>
      <w:r w:rsidRPr="00726F83">
        <w:rPr>
          <w:sz w:val="28"/>
          <w:szCs w:val="28"/>
        </w:rPr>
        <w:t xml:space="preserve"> муниципального района четвертого созыва</w:t>
      </w:r>
    </w:p>
    <w:p w:rsidR="00A22A74" w:rsidRPr="00494842" w:rsidRDefault="00A22A74" w:rsidP="00A22A74">
      <w:pPr>
        <w:jc w:val="center"/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701"/>
        <w:gridCol w:w="1418"/>
        <w:gridCol w:w="3402"/>
        <w:gridCol w:w="3543"/>
        <w:gridCol w:w="1843"/>
      </w:tblGrid>
      <w:tr w:rsidR="00A22A74" w:rsidRPr="00E56497" w:rsidTr="00A567AB">
        <w:tc>
          <w:tcPr>
            <w:tcW w:w="2127" w:type="dxa"/>
            <w:shd w:val="clear" w:color="auto" w:fill="auto"/>
          </w:tcPr>
          <w:p w:rsidR="00A22A74" w:rsidRPr="00E56497" w:rsidRDefault="00A22A74" w:rsidP="00A567AB">
            <w:pPr>
              <w:jc w:val="center"/>
            </w:pPr>
            <w:r>
              <w:t>Номер, наименование округа</w:t>
            </w:r>
          </w:p>
        </w:tc>
        <w:tc>
          <w:tcPr>
            <w:tcW w:w="1701" w:type="dxa"/>
            <w:shd w:val="clear" w:color="auto" w:fill="auto"/>
          </w:tcPr>
          <w:p w:rsidR="00A22A74" w:rsidRPr="00E56497" w:rsidRDefault="00A22A74" w:rsidP="00A567AB">
            <w:r>
              <w:t>Фамилия, имя, отчество</w:t>
            </w:r>
          </w:p>
        </w:tc>
        <w:tc>
          <w:tcPr>
            <w:tcW w:w="1418" w:type="dxa"/>
            <w:shd w:val="clear" w:color="auto" w:fill="auto"/>
          </w:tcPr>
          <w:p w:rsidR="00A22A74" w:rsidRPr="00E56497" w:rsidRDefault="00A22A74" w:rsidP="00A567AB">
            <w:pPr>
              <w:jc w:val="center"/>
            </w:pPr>
            <w:r>
              <w:t>Дата рождения</w:t>
            </w:r>
          </w:p>
        </w:tc>
        <w:tc>
          <w:tcPr>
            <w:tcW w:w="3402" w:type="dxa"/>
            <w:shd w:val="clear" w:color="auto" w:fill="auto"/>
          </w:tcPr>
          <w:p w:rsidR="00A22A74" w:rsidRPr="00E56497" w:rsidRDefault="00A22A74" w:rsidP="00A567AB">
            <w:pPr>
              <w:jc w:val="center"/>
            </w:pPr>
            <w:r>
              <w:t>Образование, специальность по диплому</w:t>
            </w:r>
          </w:p>
        </w:tc>
        <w:tc>
          <w:tcPr>
            <w:tcW w:w="3543" w:type="dxa"/>
            <w:shd w:val="clear" w:color="auto" w:fill="auto"/>
          </w:tcPr>
          <w:p w:rsidR="00A22A74" w:rsidRPr="00E56497" w:rsidRDefault="00A22A74" w:rsidP="00A567AB">
            <w:pPr>
              <w:jc w:val="center"/>
            </w:pPr>
            <w:r>
              <w:t>Место работы, занимаемая должность</w:t>
            </w:r>
          </w:p>
        </w:tc>
        <w:tc>
          <w:tcPr>
            <w:tcW w:w="1843" w:type="dxa"/>
            <w:shd w:val="clear" w:color="auto" w:fill="auto"/>
          </w:tcPr>
          <w:p w:rsidR="00A22A74" w:rsidRPr="00E56497" w:rsidRDefault="00A22A74" w:rsidP="00A567AB">
            <w:r>
              <w:t>Кем выдвинут</w:t>
            </w:r>
          </w:p>
        </w:tc>
      </w:tr>
      <w:tr w:rsidR="00A22A74" w:rsidRPr="00E56497" w:rsidTr="00A567AB">
        <w:tc>
          <w:tcPr>
            <w:tcW w:w="2127" w:type="dxa"/>
            <w:shd w:val="clear" w:color="auto" w:fill="auto"/>
          </w:tcPr>
          <w:p w:rsidR="00A22A74" w:rsidRPr="00E56497" w:rsidRDefault="00A22A74" w:rsidP="00E570DD">
            <w:r w:rsidRPr="00E56497">
              <w:t>Молодежный одномандатный избирательный округ №1</w:t>
            </w:r>
          </w:p>
        </w:tc>
        <w:tc>
          <w:tcPr>
            <w:tcW w:w="1701" w:type="dxa"/>
            <w:shd w:val="clear" w:color="auto" w:fill="auto"/>
          </w:tcPr>
          <w:p w:rsidR="00A22A74" w:rsidRPr="00E56497" w:rsidRDefault="00A22A74" w:rsidP="00E570DD">
            <w:r w:rsidRPr="00E56497">
              <w:t>Разумовская Валентина Васильевна</w:t>
            </w:r>
          </w:p>
        </w:tc>
        <w:tc>
          <w:tcPr>
            <w:tcW w:w="1418" w:type="dxa"/>
            <w:shd w:val="clear" w:color="auto" w:fill="auto"/>
          </w:tcPr>
          <w:p w:rsidR="00A22A74" w:rsidRPr="00E56497" w:rsidRDefault="00A22A74" w:rsidP="00E570DD">
            <w:r w:rsidRPr="00E56497">
              <w:t>01.12.1949</w:t>
            </w:r>
          </w:p>
        </w:tc>
        <w:tc>
          <w:tcPr>
            <w:tcW w:w="3402" w:type="dxa"/>
            <w:shd w:val="clear" w:color="auto" w:fill="auto"/>
          </w:tcPr>
          <w:p w:rsidR="00A22A74" w:rsidRPr="00E56497" w:rsidRDefault="00A22A74" w:rsidP="00E570DD">
            <w:proofErr w:type="gramStart"/>
            <w:r w:rsidRPr="00E56497">
              <w:t>Высшее</w:t>
            </w:r>
            <w:proofErr w:type="gramEnd"/>
            <w:r w:rsidRPr="00E56497">
              <w:t>, преподаватель математики и физики</w:t>
            </w:r>
          </w:p>
        </w:tc>
        <w:tc>
          <w:tcPr>
            <w:tcW w:w="3543" w:type="dxa"/>
            <w:shd w:val="clear" w:color="auto" w:fill="auto"/>
          </w:tcPr>
          <w:p w:rsidR="00A22A74" w:rsidRPr="00E56497" w:rsidRDefault="00A22A74" w:rsidP="00E570DD">
            <w:r w:rsidRPr="00E56497">
              <w:t>Пенсион</w:t>
            </w:r>
            <w:r>
              <w:t>е</w:t>
            </w:r>
            <w:r w:rsidRPr="00E56497">
              <w:t>рка</w:t>
            </w:r>
          </w:p>
        </w:tc>
        <w:tc>
          <w:tcPr>
            <w:tcW w:w="1843" w:type="dxa"/>
            <w:shd w:val="clear" w:color="auto" w:fill="auto"/>
          </w:tcPr>
          <w:p w:rsidR="00A22A74" w:rsidRPr="00E56497" w:rsidRDefault="00A22A74" w:rsidP="00E570DD">
            <w:r w:rsidRPr="00E56497">
              <w:t>ВПП «Единая Россия»</w:t>
            </w:r>
          </w:p>
          <w:p w:rsidR="00A22A74" w:rsidRPr="00E56497" w:rsidRDefault="00A22A74" w:rsidP="00E570DD"/>
        </w:tc>
      </w:tr>
      <w:tr w:rsidR="00A22A74" w:rsidRPr="00E56497" w:rsidTr="00A567AB">
        <w:tc>
          <w:tcPr>
            <w:tcW w:w="2127" w:type="dxa"/>
            <w:shd w:val="clear" w:color="auto" w:fill="auto"/>
          </w:tcPr>
          <w:p w:rsidR="00A22A74" w:rsidRPr="00E56497" w:rsidRDefault="00A22A74" w:rsidP="00E570DD">
            <w:r w:rsidRPr="00E56497">
              <w:t>Центральный одномандатный избирательный округ  №2</w:t>
            </w:r>
          </w:p>
        </w:tc>
        <w:tc>
          <w:tcPr>
            <w:tcW w:w="1701" w:type="dxa"/>
            <w:shd w:val="clear" w:color="auto" w:fill="auto"/>
          </w:tcPr>
          <w:p w:rsidR="00A22A74" w:rsidRPr="00E56497" w:rsidRDefault="00A22A74" w:rsidP="00E570DD">
            <w:r w:rsidRPr="00E56497">
              <w:t>Вилкова  Людмила</w:t>
            </w:r>
          </w:p>
          <w:p w:rsidR="00A22A74" w:rsidRPr="00E56497" w:rsidRDefault="00A22A74" w:rsidP="00E570DD">
            <w:r w:rsidRPr="00E56497">
              <w:t>Николаевна</w:t>
            </w:r>
          </w:p>
        </w:tc>
        <w:tc>
          <w:tcPr>
            <w:tcW w:w="1418" w:type="dxa"/>
            <w:shd w:val="clear" w:color="auto" w:fill="auto"/>
          </w:tcPr>
          <w:p w:rsidR="00A22A74" w:rsidRPr="00E56497" w:rsidRDefault="00A22A74" w:rsidP="00E570DD">
            <w:r w:rsidRPr="00E56497">
              <w:t>26.05.1968.</w:t>
            </w:r>
          </w:p>
        </w:tc>
        <w:tc>
          <w:tcPr>
            <w:tcW w:w="3402" w:type="dxa"/>
            <w:shd w:val="clear" w:color="auto" w:fill="auto"/>
          </w:tcPr>
          <w:p w:rsidR="00A22A74" w:rsidRPr="00E56497" w:rsidRDefault="00E570DD" w:rsidP="00E570DD">
            <w:proofErr w:type="gramStart"/>
            <w:r>
              <w:t>Высшее</w:t>
            </w:r>
            <w:proofErr w:type="gramEnd"/>
            <w:r>
              <w:t>, преподаватель</w:t>
            </w:r>
          </w:p>
          <w:p w:rsidR="00A22A74" w:rsidRPr="00E56497" w:rsidRDefault="00A22A74" w:rsidP="00E570DD">
            <w:r w:rsidRPr="00E56497">
              <w:t xml:space="preserve"> русского</w:t>
            </w:r>
          </w:p>
          <w:p w:rsidR="00A22A74" w:rsidRPr="00E56497" w:rsidRDefault="00E570DD" w:rsidP="00E570DD">
            <w:r>
              <w:t>языка и литературы</w:t>
            </w:r>
          </w:p>
          <w:p w:rsidR="00A22A74" w:rsidRPr="00E56497" w:rsidRDefault="00A22A74" w:rsidP="00E570DD"/>
        </w:tc>
        <w:tc>
          <w:tcPr>
            <w:tcW w:w="3543" w:type="dxa"/>
            <w:shd w:val="clear" w:color="auto" w:fill="auto"/>
          </w:tcPr>
          <w:p w:rsidR="00A22A74" w:rsidRPr="00E56497" w:rsidRDefault="00A22A74" w:rsidP="00E570DD">
            <w:r w:rsidRPr="00E56497">
              <w:t>МБОУ "Октябрьская средняя общеобразовательная школа,</w:t>
            </w:r>
            <w:r>
              <w:t xml:space="preserve"> </w:t>
            </w:r>
            <w:r w:rsidRPr="00E56497">
              <w:t>преподаватель</w:t>
            </w:r>
          </w:p>
        </w:tc>
        <w:tc>
          <w:tcPr>
            <w:tcW w:w="1843" w:type="dxa"/>
            <w:shd w:val="clear" w:color="auto" w:fill="auto"/>
          </w:tcPr>
          <w:p w:rsidR="00A22A74" w:rsidRPr="00E56497" w:rsidRDefault="00A22A74" w:rsidP="00E570DD">
            <w:r w:rsidRPr="00E56497">
              <w:t>ВПП «Единая Россия»</w:t>
            </w:r>
          </w:p>
          <w:p w:rsidR="00A22A74" w:rsidRPr="00E56497" w:rsidRDefault="00A22A74" w:rsidP="00E570DD"/>
        </w:tc>
      </w:tr>
      <w:tr w:rsidR="00A22A74" w:rsidRPr="00E56497" w:rsidTr="00A567AB">
        <w:tc>
          <w:tcPr>
            <w:tcW w:w="2127" w:type="dxa"/>
            <w:shd w:val="clear" w:color="auto" w:fill="auto"/>
          </w:tcPr>
          <w:p w:rsidR="00A22A74" w:rsidRPr="00E56497" w:rsidRDefault="00A22A74" w:rsidP="00E570DD">
            <w:r w:rsidRPr="00E56497">
              <w:t>Зеленый одномандатный избирательный округ №3</w:t>
            </w:r>
          </w:p>
        </w:tc>
        <w:tc>
          <w:tcPr>
            <w:tcW w:w="1701" w:type="dxa"/>
            <w:shd w:val="clear" w:color="auto" w:fill="auto"/>
          </w:tcPr>
          <w:p w:rsidR="00A22A74" w:rsidRPr="00E56497" w:rsidRDefault="00A22A74" w:rsidP="00E570DD">
            <w:proofErr w:type="gramStart"/>
            <w:r w:rsidRPr="00E56497">
              <w:t>Коновалов</w:t>
            </w:r>
            <w:proofErr w:type="gramEnd"/>
            <w:r w:rsidRPr="00E56497">
              <w:t xml:space="preserve"> Олег </w:t>
            </w:r>
          </w:p>
          <w:p w:rsidR="00A22A74" w:rsidRPr="00E56497" w:rsidRDefault="00A22A74" w:rsidP="00E570DD">
            <w:r w:rsidRPr="00E56497">
              <w:t>Григорьевич</w:t>
            </w:r>
          </w:p>
        </w:tc>
        <w:tc>
          <w:tcPr>
            <w:tcW w:w="1418" w:type="dxa"/>
            <w:shd w:val="clear" w:color="auto" w:fill="auto"/>
          </w:tcPr>
          <w:p w:rsidR="00A22A74" w:rsidRPr="00E56497" w:rsidRDefault="00A22A74" w:rsidP="00E570DD">
            <w:r w:rsidRPr="00E56497">
              <w:t>07.09.1969.</w:t>
            </w:r>
          </w:p>
        </w:tc>
        <w:tc>
          <w:tcPr>
            <w:tcW w:w="3402" w:type="dxa"/>
            <w:shd w:val="clear" w:color="auto" w:fill="auto"/>
          </w:tcPr>
          <w:p w:rsidR="00A22A74" w:rsidRPr="00E56497" w:rsidRDefault="00E570DD" w:rsidP="00E570DD">
            <w:proofErr w:type="gramStart"/>
            <w:r>
              <w:t>Высшее</w:t>
            </w:r>
            <w:proofErr w:type="gramEnd"/>
            <w:r>
              <w:t>, преподаватель</w:t>
            </w:r>
          </w:p>
          <w:p w:rsidR="00A22A74" w:rsidRPr="00E56497" w:rsidRDefault="00A22A74" w:rsidP="00E570DD">
            <w:r w:rsidRPr="00E56497">
              <w:t xml:space="preserve"> химии и</w:t>
            </w:r>
            <w:r w:rsidR="00E570DD">
              <w:t xml:space="preserve"> биологии</w:t>
            </w:r>
          </w:p>
          <w:p w:rsidR="00A22A74" w:rsidRPr="00E56497" w:rsidRDefault="00A22A74" w:rsidP="00E570DD"/>
        </w:tc>
        <w:tc>
          <w:tcPr>
            <w:tcW w:w="3543" w:type="dxa"/>
            <w:shd w:val="clear" w:color="auto" w:fill="auto"/>
          </w:tcPr>
          <w:p w:rsidR="00A22A74" w:rsidRPr="00E56497" w:rsidRDefault="00A22A74" w:rsidP="00E570DD">
            <w:r>
              <w:t xml:space="preserve">Администрация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</w:t>
            </w:r>
            <w:proofErr w:type="spellStart"/>
            <w:r>
              <w:t>поселения</w:t>
            </w:r>
            <w:proofErr w:type="gramStart"/>
            <w:r>
              <w:t>,г</w:t>
            </w:r>
            <w:proofErr w:type="gramEnd"/>
            <w:r>
              <w:t>лава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A22A74" w:rsidRPr="00E56497" w:rsidRDefault="00A22A74" w:rsidP="00E570DD">
            <w:r w:rsidRPr="00E56497">
              <w:t>ВПП «Единая Россия»</w:t>
            </w:r>
          </w:p>
          <w:p w:rsidR="00A22A74" w:rsidRPr="00E56497" w:rsidRDefault="00A22A74" w:rsidP="00E570DD"/>
        </w:tc>
      </w:tr>
      <w:tr w:rsidR="00E570DD" w:rsidRPr="00E56497" w:rsidTr="00A567AB">
        <w:tc>
          <w:tcPr>
            <w:tcW w:w="2127" w:type="dxa"/>
            <w:shd w:val="clear" w:color="auto" w:fill="auto"/>
          </w:tcPr>
          <w:p w:rsidR="00E570DD" w:rsidRPr="00E56497" w:rsidRDefault="00E570DD" w:rsidP="00E570DD">
            <w:r w:rsidRPr="00E56497">
              <w:t>Озерный одномандатный избирательный округ  №4</w:t>
            </w:r>
          </w:p>
          <w:p w:rsidR="00E570DD" w:rsidRPr="00E56497" w:rsidRDefault="00E570DD" w:rsidP="00E570DD"/>
          <w:p w:rsidR="00E570DD" w:rsidRPr="00E56497" w:rsidRDefault="00E570DD" w:rsidP="00E570DD"/>
          <w:p w:rsidR="00E570DD" w:rsidRDefault="00E570DD" w:rsidP="00E570DD"/>
          <w:p w:rsidR="00E570DD" w:rsidRPr="00E56497" w:rsidRDefault="00E570DD" w:rsidP="00E570DD"/>
        </w:tc>
        <w:tc>
          <w:tcPr>
            <w:tcW w:w="1701" w:type="dxa"/>
            <w:shd w:val="clear" w:color="auto" w:fill="auto"/>
          </w:tcPr>
          <w:p w:rsidR="00E570DD" w:rsidRPr="00E56497" w:rsidRDefault="00E570DD" w:rsidP="00E570DD">
            <w:proofErr w:type="spellStart"/>
            <w:r w:rsidRPr="00E56497">
              <w:t>Рекунова</w:t>
            </w:r>
            <w:proofErr w:type="spellEnd"/>
            <w:r w:rsidRPr="00E56497">
              <w:t xml:space="preserve"> Татьяна Алексеевна</w:t>
            </w:r>
          </w:p>
        </w:tc>
        <w:tc>
          <w:tcPr>
            <w:tcW w:w="1418" w:type="dxa"/>
            <w:shd w:val="clear" w:color="auto" w:fill="auto"/>
          </w:tcPr>
          <w:p w:rsidR="00E570DD" w:rsidRPr="00E56497" w:rsidRDefault="00E570DD" w:rsidP="00E570DD">
            <w:r w:rsidRPr="00E56497">
              <w:t>07.08.1975.</w:t>
            </w:r>
          </w:p>
        </w:tc>
        <w:tc>
          <w:tcPr>
            <w:tcW w:w="3402" w:type="dxa"/>
            <w:shd w:val="clear" w:color="auto" w:fill="auto"/>
          </w:tcPr>
          <w:p w:rsidR="00E570DD" w:rsidRPr="00E56497" w:rsidRDefault="00E570DD" w:rsidP="00A567AB">
            <w:proofErr w:type="gramStart"/>
            <w:r>
              <w:t>Высшее</w:t>
            </w:r>
            <w:proofErr w:type="gramEnd"/>
            <w:r>
              <w:t>, преподаватель</w:t>
            </w:r>
          </w:p>
          <w:p w:rsidR="00E570DD" w:rsidRPr="00E56497" w:rsidRDefault="00E570DD" w:rsidP="00A567AB">
            <w:r w:rsidRPr="00E56497">
              <w:t xml:space="preserve"> русского</w:t>
            </w:r>
          </w:p>
          <w:p w:rsidR="00E570DD" w:rsidRPr="00E56497" w:rsidRDefault="00E570DD" w:rsidP="00A567AB">
            <w:r>
              <w:t>языка и литературы</w:t>
            </w:r>
          </w:p>
          <w:p w:rsidR="00E570DD" w:rsidRPr="00E56497" w:rsidRDefault="00E570DD" w:rsidP="00A567AB"/>
        </w:tc>
        <w:tc>
          <w:tcPr>
            <w:tcW w:w="3543" w:type="dxa"/>
            <w:shd w:val="clear" w:color="auto" w:fill="auto"/>
          </w:tcPr>
          <w:p w:rsidR="00E570DD" w:rsidRPr="00E56497" w:rsidRDefault="00E570DD" w:rsidP="00E570DD">
            <w:r w:rsidRPr="00E56497">
              <w:t xml:space="preserve">МБОУ "Октябрьская средняя общеобразовательная школа, </w:t>
            </w:r>
            <w:proofErr w:type="spellStart"/>
            <w:r w:rsidRPr="00E56497">
              <w:t>преподователь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E570DD" w:rsidRPr="00E56497" w:rsidRDefault="00E570DD" w:rsidP="00E570DD">
            <w:r w:rsidRPr="00E56497">
              <w:t>ВПП «Единая Россия»</w:t>
            </w:r>
          </w:p>
          <w:p w:rsidR="00E570DD" w:rsidRPr="00E56497" w:rsidRDefault="00E570DD" w:rsidP="00E570DD"/>
        </w:tc>
      </w:tr>
      <w:tr w:rsidR="00E570DD" w:rsidRPr="00E56497" w:rsidTr="00A567AB">
        <w:tc>
          <w:tcPr>
            <w:tcW w:w="2127" w:type="dxa"/>
            <w:shd w:val="clear" w:color="auto" w:fill="auto"/>
          </w:tcPr>
          <w:p w:rsidR="00E570DD" w:rsidRPr="00E56497" w:rsidRDefault="00E570DD" w:rsidP="00E570DD">
            <w:proofErr w:type="spellStart"/>
            <w:r w:rsidRPr="00E56497">
              <w:t>Олевский</w:t>
            </w:r>
            <w:proofErr w:type="spellEnd"/>
            <w:r w:rsidRPr="00E56497">
              <w:t xml:space="preserve"> одномандатный избирательный округ  №5</w:t>
            </w:r>
          </w:p>
        </w:tc>
        <w:tc>
          <w:tcPr>
            <w:tcW w:w="1701" w:type="dxa"/>
            <w:shd w:val="clear" w:color="auto" w:fill="auto"/>
          </w:tcPr>
          <w:p w:rsidR="00E570DD" w:rsidRPr="00E56497" w:rsidRDefault="00E570DD" w:rsidP="00E570DD">
            <w:proofErr w:type="spellStart"/>
            <w:r w:rsidRPr="00E56497">
              <w:t>Сарапкина</w:t>
            </w:r>
            <w:proofErr w:type="spellEnd"/>
            <w:r w:rsidRPr="00E56497">
              <w:t xml:space="preserve"> Татьяна Николаевна</w:t>
            </w:r>
          </w:p>
        </w:tc>
        <w:tc>
          <w:tcPr>
            <w:tcW w:w="1418" w:type="dxa"/>
            <w:shd w:val="clear" w:color="auto" w:fill="auto"/>
          </w:tcPr>
          <w:p w:rsidR="00E570DD" w:rsidRPr="00E56497" w:rsidRDefault="00E570DD" w:rsidP="00E570DD">
            <w:r w:rsidRPr="00E56497">
              <w:t>01.01.1959.</w:t>
            </w:r>
          </w:p>
        </w:tc>
        <w:tc>
          <w:tcPr>
            <w:tcW w:w="3402" w:type="dxa"/>
            <w:shd w:val="clear" w:color="auto" w:fill="auto"/>
          </w:tcPr>
          <w:p w:rsidR="00E570DD" w:rsidRPr="00E56497" w:rsidRDefault="00E570DD" w:rsidP="00E570DD">
            <w:proofErr w:type="spellStart"/>
            <w:r w:rsidRPr="00E56497">
              <w:t>Среднее-профессиональное</w:t>
            </w:r>
            <w:proofErr w:type="gramStart"/>
            <w:r w:rsidRPr="00E56497">
              <w:t>,ф</w:t>
            </w:r>
            <w:proofErr w:type="gramEnd"/>
            <w:r w:rsidRPr="00E56497">
              <w:t>ельдшер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E570DD" w:rsidRPr="00E56497" w:rsidRDefault="00E570DD" w:rsidP="00E570DD">
            <w:r w:rsidRPr="00E56497">
              <w:t>Пенсионерка</w:t>
            </w:r>
          </w:p>
        </w:tc>
        <w:tc>
          <w:tcPr>
            <w:tcW w:w="1843" w:type="dxa"/>
            <w:shd w:val="clear" w:color="auto" w:fill="auto"/>
          </w:tcPr>
          <w:p w:rsidR="00E570DD" w:rsidRPr="00E56497" w:rsidRDefault="00E570DD" w:rsidP="00E570DD">
            <w:r w:rsidRPr="00E56497">
              <w:t>ВПП «Единая Россия»</w:t>
            </w:r>
          </w:p>
          <w:p w:rsidR="00E570DD" w:rsidRPr="00E56497" w:rsidRDefault="00E570DD" w:rsidP="00E570DD"/>
        </w:tc>
      </w:tr>
      <w:tr w:rsidR="00E570DD" w:rsidRPr="00E56497" w:rsidTr="00A567AB">
        <w:tc>
          <w:tcPr>
            <w:tcW w:w="2127" w:type="dxa"/>
            <w:shd w:val="clear" w:color="auto" w:fill="auto"/>
          </w:tcPr>
          <w:p w:rsidR="00E570DD" w:rsidRPr="00E56497" w:rsidRDefault="00E570DD" w:rsidP="00E570DD">
            <w:r w:rsidRPr="00E56497">
              <w:t>Нагорный одномандатный избирательный округ №6</w:t>
            </w:r>
          </w:p>
        </w:tc>
        <w:tc>
          <w:tcPr>
            <w:tcW w:w="1701" w:type="dxa"/>
            <w:shd w:val="clear" w:color="auto" w:fill="auto"/>
          </w:tcPr>
          <w:p w:rsidR="00E570DD" w:rsidRPr="00E56497" w:rsidRDefault="00E570DD" w:rsidP="00E570DD">
            <w:r w:rsidRPr="00E56497">
              <w:t>Солдаткина Светлана Анатольевна</w:t>
            </w:r>
          </w:p>
        </w:tc>
        <w:tc>
          <w:tcPr>
            <w:tcW w:w="1418" w:type="dxa"/>
            <w:shd w:val="clear" w:color="auto" w:fill="auto"/>
          </w:tcPr>
          <w:p w:rsidR="00E570DD" w:rsidRPr="00E56497" w:rsidRDefault="00E570DD" w:rsidP="00E570DD">
            <w:r w:rsidRPr="00E56497">
              <w:t>11.04.1975.</w:t>
            </w:r>
          </w:p>
        </w:tc>
        <w:tc>
          <w:tcPr>
            <w:tcW w:w="3402" w:type="dxa"/>
            <w:shd w:val="clear" w:color="auto" w:fill="auto"/>
          </w:tcPr>
          <w:p w:rsidR="00E570DD" w:rsidRPr="00E56497" w:rsidRDefault="00E570DD" w:rsidP="00A567AB">
            <w:r>
              <w:t>Высшее, преподаватель</w:t>
            </w:r>
          </w:p>
          <w:p w:rsidR="00E570DD" w:rsidRPr="00E56497" w:rsidRDefault="00E570DD" w:rsidP="00A567AB">
            <w:r w:rsidRPr="00E56497">
              <w:t xml:space="preserve"> русского</w:t>
            </w:r>
          </w:p>
          <w:p w:rsidR="00E570DD" w:rsidRPr="00E56497" w:rsidRDefault="00E570DD" w:rsidP="00A567AB">
            <w:r>
              <w:t>языка и литературы</w:t>
            </w:r>
          </w:p>
          <w:p w:rsidR="00E570DD" w:rsidRPr="00E56497" w:rsidRDefault="00E570DD" w:rsidP="00A567AB"/>
        </w:tc>
        <w:tc>
          <w:tcPr>
            <w:tcW w:w="3543" w:type="dxa"/>
            <w:shd w:val="clear" w:color="auto" w:fill="auto"/>
          </w:tcPr>
          <w:p w:rsidR="00E570DD" w:rsidRPr="00E56497" w:rsidRDefault="00E570DD" w:rsidP="00E570DD">
            <w:r>
              <w:t>О</w:t>
            </w:r>
            <w:r w:rsidRPr="00E56497">
              <w:t>бособленно</w:t>
            </w:r>
            <w:r>
              <w:t>е</w:t>
            </w:r>
            <w:r w:rsidRPr="00E56497">
              <w:t xml:space="preserve"> структурно</w:t>
            </w:r>
            <w:r>
              <w:t>е</w:t>
            </w:r>
            <w:r w:rsidRPr="00E56497">
              <w:t xml:space="preserve"> подразделени</w:t>
            </w:r>
            <w:r>
              <w:t>е</w:t>
            </w:r>
            <w:proofErr w:type="gramStart"/>
            <w:r w:rsidRPr="00E56497">
              <w:t>"</w:t>
            </w:r>
            <w:proofErr w:type="spellStart"/>
            <w:r w:rsidRPr="00E56497">
              <w:t>М</w:t>
            </w:r>
            <w:proofErr w:type="gramEnd"/>
            <w:r w:rsidRPr="00E56497">
              <w:t>алокузьминская</w:t>
            </w:r>
            <w:proofErr w:type="spellEnd"/>
            <w:r w:rsidRPr="00E56497">
              <w:t xml:space="preserve"> сельская библиотека" МБУК "</w:t>
            </w:r>
            <w:proofErr w:type="spellStart"/>
            <w:r w:rsidRPr="00E56497">
              <w:t>Ардатовская</w:t>
            </w:r>
            <w:proofErr w:type="spellEnd"/>
            <w:r w:rsidRPr="00E56497">
              <w:t xml:space="preserve"> центральная районная библиотека </w:t>
            </w:r>
            <w:proofErr w:type="spellStart"/>
            <w:r w:rsidRPr="00E56497">
              <w:t>им.Н.К.Крупской</w:t>
            </w:r>
            <w:proofErr w:type="spellEnd"/>
            <w:r>
              <w:t xml:space="preserve"> , б</w:t>
            </w:r>
            <w:r w:rsidRPr="00E56497">
              <w:t>иблиотекар</w:t>
            </w:r>
            <w:r>
              <w:t>ь</w:t>
            </w:r>
          </w:p>
        </w:tc>
        <w:tc>
          <w:tcPr>
            <w:tcW w:w="1843" w:type="dxa"/>
            <w:shd w:val="clear" w:color="auto" w:fill="auto"/>
          </w:tcPr>
          <w:p w:rsidR="00E570DD" w:rsidRPr="00E56497" w:rsidRDefault="00E570DD" w:rsidP="00E570DD">
            <w:r w:rsidRPr="00E56497">
              <w:t>ВПП «Единая Россия»</w:t>
            </w:r>
          </w:p>
          <w:p w:rsidR="00E570DD" w:rsidRPr="00E56497" w:rsidRDefault="00E570DD" w:rsidP="00E570DD"/>
        </w:tc>
      </w:tr>
      <w:tr w:rsidR="00E570DD" w:rsidRPr="00E56497" w:rsidTr="00A567AB">
        <w:tc>
          <w:tcPr>
            <w:tcW w:w="2127" w:type="dxa"/>
            <w:shd w:val="clear" w:color="auto" w:fill="auto"/>
          </w:tcPr>
          <w:p w:rsidR="00E570DD" w:rsidRPr="00E56497" w:rsidRDefault="00E570DD" w:rsidP="00E570DD">
            <w:r w:rsidRPr="00E56497">
              <w:t>Заречный одномандатный избирательный округ  №7</w:t>
            </w:r>
          </w:p>
        </w:tc>
        <w:tc>
          <w:tcPr>
            <w:tcW w:w="1701" w:type="dxa"/>
            <w:shd w:val="clear" w:color="auto" w:fill="auto"/>
          </w:tcPr>
          <w:p w:rsidR="00E570DD" w:rsidRPr="00E56497" w:rsidRDefault="00E570DD" w:rsidP="00E570DD">
            <w:r w:rsidRPr="00E56497">
              <w:t>Уляхина Тамара Ивановна</w:t>
            </w:r>
          </w:p>
        </w:tc>
        <w:tc>
          <w:tcPr>
            <w:tcW w:w="1418" w:type="dxa"/>
            <w:shd w:val="clear" w:color="auto" w:fill="auto"/>
          </w:tcPr>
          <w:p w:rsidR="00E570DD" w:rsidRPr="00E56497" w:rsidRDefault="00E570DD" w:rsidP="00E570DD">
            <w:r w:rsidRPr="00E56497">
              <w:t>22.01.1966.</w:t>
            </w:r>
          </w:p>
        </w:tc>
        <w:tc>
          <w:tcPr>
            <w:tcW w:w="3402" w:type="dxa"/>
            <w:shd w:val="clear" w:color="auto" w:fill="auto"/>
          </w:tcPr>
          <w:p w:rsidR="00E570DD" w:rsidRPr="00E56497" w:rsidRDefault="00E570DD" w:rsidP="00E570DD">
            <w:proofErr w:type="gramStart"/>
            <w:r w:rsidRPr="00E56497">
              <w:t>Высшее</w:t>
            </w:r>
            <w:proofErr w:type="gramEnd"/>
            <w:r w:rsidRPr="00E56497">
              <w:t>, преподаватель математики и физики</w:t>
            </w:r>
          </w:p>
        </w:tc>
        <w:tc>
          <w:tcPr>
            <w:tcW w:w="3543" w:type="dxa"/>
            <w:shd w:val="clear" w:color="auto" w:fill="auto"/>
          </w:tcPr>
          <w:p w:rsidR="00E570DD" w:rsidRPr="00E56497" w:rsidRDefault="00E570DD" w:rsidP="00E570DD">
            <w:r w:rsidRPr="00E56497">
              <w:t>ДК с.Малое Кузьмино</w:t>
            </w:r>
            <w:r w:rsidR="005C19C6">
              <w:t>,</w:t>
            </w:r>
            <w:r w:rsidRPr="00E56497">
              <w:t xml:space="preserve"> МБУ "</w:t>
            </w:r>
            <w:proofErr w:type="spellStart"/>
            <w:r w:rsidRPr="00E56497">
              <w:t>Ардатовский</w:t>
            </w:r>
            <w:proofErr w:type="spellEnd"/>
            <w:r w:rsidRPr="00E56497">
              <w:t xml:space="preserve"> РДК",</w:t>
            </w:r>
            <w:r>
              <w:t xml:space="preserve"> методист</w:t>
            </w:r>
          </w:p>
        </w:tc>
        <w:tc>
          <w:tcPr>
            <w:tcW w:w="1843" w:type="dxa"/>
            <w:shd w:val="clear" w:color="auto" w:fill="auto"/>
          </w:tcPr>
          <w:p w:rsidR="00E570DD" w:rsidRPr="00E56497" w:rsidRDefault="00E570DD" w:rsidP="00E570DD">
            <w:r w:rsidRPr="00E56497">
              <w:t>ВПП «Единая Россия»</w:t>
            </w:r>
          </w:p>
          <w:p w:rsidR="00E570DD" w:rsidRPr="00E56497" w:rsidRDefault="00E570DD" w:rsidP="00E570DD"/>
        </w:tc>
      </w:tr>
    </w:tbl>
    <w:p w:rsidR="00A22A74" w:rsidRPr="00E56497" w:rsidRDefault="00A22A74" w:rsidP="00E570DD"/>
    <w:p w:rsidR="00A22A74" w:rsidRPr="00E56497" w:rsidRDefault="00A22A74" w:rsidP="00E570DD"/>
    <w:p w:rsidR="00A22A74" w:rsidRDefault="00A22A74" w:rsidP="00E570DD"/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Pr="00A22A74" w:rsidRDefault="00A22A74" w:rsidP="004B2E7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Default="00A22A74" w:rsidP="00A22A74">
      <w:pPr>
        <w:pStyle w:val="1"/>
        <w:keepNext w:val="0"/>
        <w:numPr>
          <w:ilvl w:val="0"/>
          <w:numId w:val="0"/>
        </w:numPr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2A74" w:rsidRDefault="00A22A74" w:rsidP="00A22A74"/>
    <w:p w:rsidR="004B2E79" w:rsidRPr="00E570DD" w:rsidRDefault="004B2E79" w:rsidP="00E570DD">
      <w:pPr>
        <w:pStyle w:val="1"/>
        <w:keepNext w:val="0"/>
        <w:numPr>
          <w:ilvl w:val="0"/>
          <w:numId w:val="0"/>
        </w:numPr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  <w:sectPr w:rsidR="004B2E79" w:rsidRPr="00E570DD" w:rsidSect="008E553E">
          <w:pgSz w:w="16838" w:h="11906" w:orient="landscape"/>
          <w:pgMar w:top="1134" w:right="1134" w:bottom="851" w:left="1134" w:header="709" w:footer="709" w:gutter="0"/>
          <w:cols w:space="720"/>
        </w:sectPr>
      </w:pPr>
    </w:p>
    <w:p w:rsidR="003A68AE" w:rsidRDefault="003A68AE"/>
    <w:sectPr w:rsidR="003A68AE" w:rsidSect="008544E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4B2E79"/>
    <w:rsid w:val="00094123"/>
    <w:rsid w:val="00275663"/>
    <w:rsid w:val="003A68AE"/>
    <w:rsid w:val="003E00DD"/>
    <w:rsid w:val="004B2E79"/>
    <w:rsid w:val="005C19C6"/>
    <w:rsid w:val="00A074E7"/>
    <w:rsid w:val="00A22A74"/>
    <w:rsid w:val="00B66850"/>
    <w:rsid w:val="00E57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E79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4B2E79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4B2E79"/>
    <w:rPr>
      <w:rFonts w:ascii="Arial" w:eastAsia="Lucida Sans Unicode" w:hAnsi="Arial" w:cs="Arial"/>
      <w:b/>
      <w:bCs/>
      <w:sz w:val="22"/>
      <w:szCs w:val="22"/>
      <w:lang w:eastAsia="en-US"/>
    </w:rPr>
  </w:style>
  <w:style w:type="character" w:styleId="a4">
    <w:name w:val="Hyperlink"/>
    <w:uiPriority w:val="99"/>
    <w:rsid w:val="004B2E79"/>
    <w:rPr>
      <w:color w:val="0000FF"/>
      <w:u w:val="single"/>
    </w:rPr>
  </w:style>
  <w:style w:type="paragraph" w:styleId="a5">
    <w:name w:val="Body Text"/>
    <w:basedOn w:val="a"/>
    <w:link w:val="a6"/>
    <w:rsid w:val="004B2E79"/>
    <w:pPr>
      <w:spacing w:after="120"/>
    </w:pPr>
  </w:style>
  <w:style w:type="character" w:customStyle="1" w:styleId="a6">
    <w:name w:val="Основной текст Знак"/>
    <w:basedOn w:val="a0"/>
    <w:link w:val="a5"/>
    <w:rsid w:val="004B2E79"/>
    <w:rPr>
      <w:rFonts w:eastAsia="Lucida Sans Unicode"/>
      <w:sz w:val="24"/>
      <w:szCs w:val="24"/>
      <w:lang w:eastAsia="en-US"/>
    </w:rPr>
  </w:style>
  <w:style w:type="paragraph" w:styleId="a7">
    <w:name w:val="No Spacing"/>
    <w:uiPriority w:val="1"/>
    <w:qFormat/>
    <w:rsid w:val="004B2E79"/>
    <w:rPr>
      <w:rFonts w:ascii="Calibri" w:hAnsi="Calibri"/>
      <w:sz w:val="22"/>
      <w:szCs w:val="22"/>
    </w:rPr>
  </w:style>
  <w:style w:type="paragraph" w:styleId="a8">
    <w:name w:val="Subtitle"/>
    <w:basedOn w:val="a"/>
    <w:next w:val="a5"/>
    <w:link w:val="a9"/>
    <w:qFormat/>
    <w:rsid w:val="004B2E79"/>
    <w:rPr>
      <w:rFonts w:ascii="Arial" w:eastAsia="Arial Unicode MS" w:hAnsi="Arial" w:cs="Arial"/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rsid w:val="004B2E7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styleId="aa">
    <w:name w:val="List Paragraph"/>
    <w:basedOn w:val="a"/>
    <w:uiPriority w:val="34"/>
    <w:qFormat/>
    <w:rsid w:val="004B2E79"/>
    <w:pPr>
      <w:ind w:left="720"/>
      <w:contextualSpacing/>
    </w:pPr>
    <w:rPr>
      <w:rFonts w:eastAsia="Arial Unicode MS"/>
    </w:rPr>
  </w:style>
  <w:style w:type="paragraph" w:styleId="ab">
    <w:name w:val="Body Text Indent"/>
    <w:basedOn w:val="a"/>
    <w:link w:val="ac"/>
    <w:uiPriority w:val="99"/>
    <w:semiHidden/>
    <w:unhideWhenUsed/>
    <w:rsid w:val="004B2E7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B2E79"/>
    <w:rPr>
      <w:rFonts w:eastAsia="Lucida Sans Unicode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4B2E79"/>
    <w:pPr>
      <w:spacing w:after="120"/>
    </w:pPr>
    <w:rPr>
      <w:sz w:val="16"/>
      <w:szCs w:val="16"/>
    </w:rPr>
  </w:style>
  <w:style w:type="character" w:customStyle="1" w:styleId="11">
    <w:name w:val="Основной текст Знак1"/>
    <w:rsid w:val="004B2E79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В соответствии с Федеральным законом от 6 октября 2003 г. № 131-ФЗ «Об общих при</vt:lpstr>
      <vt:lpstr/>
      <vt:lpstr>ПРИЛОЖЕНИЕ</vt:lpstr>
      <vt:lpstr>к решению Совета депутатов </vt:lpstr>
      <vt:lpstr>Ардатовского муниципального района </vt:lpstr>
      <vt:lpstr>от 08 октября 2021 г. №  1</vt:lpstr>
      <vt:lpstr/>
      <vt:lpstr/>
      <vt:lpstr/>
      <vt:lpstr/>
      <vt:lpstr/>
      <vt:lpstr/>
      <vt:lpstr/>
      <vt:lpstr/>
      <vt:lpstr/>
      <vt:lpstr/>
      <vt:lpstr/>
      <vt:lpstr/>
    </vt:vector>
  </TitlesOfParts>
  <Company>SPecialiST RePack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2021-11-12T07:20:00Z</dcterms:created>
  <dcterms:modified xsi:type="dcterms:W3CDTF">2021-11-15T11:27:00Z</dcterms:modified>
</cp:coreProperties>
</file>