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85" w:type="dxa"/>
        <w:tblInd w:w="93" w:type="dxa"/>
        <w:tblLook w:val="04A0"/>
      </w:tblPr>
      <w:tblGrid>
        <w:gridCol w:w="3562"/>
        <w:gridCol w:w="5823"/>
      </w:tblGrid>
      <w:tr w:rsidR="00026BE0" w:rsidRPr="00026BE0" w:rsidTr="00026BE0">
        <w:trPr>
          <w:trHeight w:val="105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75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90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75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90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75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315"/>
        </w:trPr>
        <w:tc>
          <w:tcPr>
            <w:tcW w:w="9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26BE0" w:rsidRPr="00026BE0" w:rsidTr="00026BE0">
        <w:trPr>
          <w:trHeight w:val="60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917D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bookmarkStart w:id="0" w:name="RANGE!C9"/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Администраци</w:t>
            </w:r>
            <w:r w:rsidR="00917D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я</w:t>
            </w:r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Куракинского</w:t>
            </w:r>
            <w:proofErr w:type="spellEnd"/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сельского поселения  </w:t>
            </w:r>
            <w:proofErr w:type="spellStart"/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Ардатовского</w:t>
            </w:r>
            <w:proofErr w:type="spellEnd"/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  <w:bookmarkEnd w:id="0"/>
          </w:p>
        </w:tc>
      </w:tr>
      <w:tr w:rsidR="00026BE0" w:rsidRPr="00026BE0" w:rsidTr="00026BE0">
        <w:trPr>
          <w:trHeight w:val="60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90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E74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bookmarkStart w:id="1" w:name="RANGE!C12"/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Данные по состоянию на </w:t>
            </w:r>
            <w:r w:rsidR="00917D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01</w:t>
            </w:r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</w:t>
            </w:r>
            <w:r w:rsidR="00E74F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10</w:t>
            </w:r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.201</w:t>
            </w:r>
            <w:r w:rsidR="00E74F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9</w:t>
            </w:r>
            <w:bookmarkEnd w:id="1"/>
          </w:p>
        </w:tc>
      </w:tr>
      <w:tr w:rsidR="00026BE0" w:rsidRPr="00026BE0" w:rsidTr="00026BE0">
        <w:trPr>
          <w:trHeight w:val="60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BE0" w:rsidRPr="00026BE0" w:rsidRDefault="00026BE0" w:rsidP="0002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BE0" w:rsidRPr="00026BE0" w:rsidRDefault="00026BE0" w:rsidP="0002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Крупный рогатый скот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BE0" w:rsidRPr="00026BE0" w:rsidRDefault="00026BE0" w:rsidP="00E74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RANGE!C15"/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E74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  <w:bookmarkEnd w:id="2"/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ind w:firstLineChars="400" w:firstLine="9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коровы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E74F69" w:rsidP="00E74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RANGE!C16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  <w:r w:rsidR="00026BE0"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  <w:bookmarkEnd w:id="3"/>
          </w:p>
        </w:tc>
      </w:tr>
      <w:tr w:rsidR="00026BE0" w:rsidRPr="00026BE0" w:rsidTr="00026BE0">
        <w:trPr>
          <w:trHeight w:val="13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ind w:firstLineChars="400" w:firstLine="9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6BE0" w:rsidRPr="00026BE0" w:rsidTr="00026BE0">
        <w:trPr>
          <w:trHeight w:val="13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Свиньи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RANGE!C19"/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37,00</w:t>
            </w:r>
            <w:bookmarkEnd w:id="4"/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ind w:firstLineChars="400" w:firstLine="9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свиноматки старше 9 месяцев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RANGE!C20"/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  <w:bookmarkEnd w:id="5"/>
          </w:p>
        </w:tc>
      </w:tr>
      <w:tr w:rsidR="00026BE0" w:rsidRPr="00026BE0" w:rsidTr="00026BE0">
        <w:trPr>
          <w:trHeight w:val="13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ind w:firstLineChars="400" w:firstLine="9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6BE0" w:rsidRPr="00026BE0" w:rsidTr="00026BE0">
        <w:trPr>
          <w:trHeight w:val="13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Овцы и козы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E74F69" w:rsidP="00E74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RANGE!C23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  <w:r w:rsidR="00026BE0"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  <w:bookmarkEnd w:id="6"/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ind w:firstLineChars="400" w:firstLine="9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</w:t>
            </w:r>
            <w:proofErr w:type="spellStart"/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овцекозоматки</w:t>
            </w:r>
            <w:proofErr w:type="spellEnd"/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ярки старше 1 года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E74F69" w:rsidP="00E74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" w:name="RANGE!C24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026BE0"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  <w:bookmarkEnd w:id="7"/>
          </w:p>
        </w:tc>
      </w:tr>
      <w:tr w:rsidR="00026BE0" w:rsidRPr="00026BE0" w:rsidTr="00026BE0">
        <w:trPr>
          <w:trHeight w:val="13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ind w:firstLineChars="400" w:firstLine="9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6BE0" w:rsidRPr="00026BE0" w:rsidTr="00026BE0">
        <w:trPr>
          <w:trHeight w:val="150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Птица всех видов и возрастов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E74F69" w:rsidP="00E74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" w:name="RANGE!C27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917D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026BE0"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bookmarkEnd w:id="8"/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2D57A3" w:rsidRDefault="002D57A3"/>
    <w:sectPr w:rsidR="002D57A3" w:rsidSect="002D5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6BE0"/>
    <w:rsid w:val="00026BE0"/>
    <w:rsid w:val="002238C2"/>
    <w:rsid w:val="002D57A3"/>
    <w:rsid w:val="00917D77"/>
    <w:rsid w:val="00D64D4C"/>
    <w:rsid w:val="00E74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7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392</Characters>
  <Application>Microsoft Office Word</Application>
  <DocSecurity>0</DocSecurity>
  <Lines>3</Lines>
  <Paragraphs>1</Paragraphs>
  <ScaleCrop>false</ScaleCrop>
  <Company>SPecialiST RePack</Company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6</cp:revision>
  <dcterms:created xsi:type="dcterms:W3CDTF">2018-01-30T11:11:00Z</dcterms:created>
  <dcterms:modified xsi:type="dcterms:W3CDTF">2019-10-11T06:24:00Z</dcterms:modified>
</cp:coreProperties>
</file>