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1D5" w:rsidRDefault="009B11D5" w:rsidP="005F0C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36"/>
          <w:sz w:val="32"/>
          <w:szCs w:val="32"/>
          <w:lang w:eastAsia="ru-RU"/>
        </w:rPr>
      </w:pPr>
    </w:p>
    <w:p w:rsidR="009B11D5" w:rsidRDefault="009B11D5" w:rsidP="005F0C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36"/>
          <w:sz w:val="32"/>
          <w:szCs w:val="32"/>
          <w:lang w:eastAsia="ru-RU"/>
        </w:rPr>
      </w:pPr>
    </w:p>
    <w:p w:rsidR="00951797" w:rsidRPr="009B11D5" w:rsidRDefault="00951797" w:rsidP="005F0C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Сообщение</w:t>
      </w:r>
    </w:p>
    <w:p w:rsidR="00951797" w:rsidRPr="009B11D5" w:rsidRDefault="00951797" w:rsidP="005F0C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о проведении общего собрания участников долевой собственности</w:t>
      </w:r>
    </w:p>
    <w:p w:rsidR="00951797" w:rsidRPr="009B11D5" w:rsidRDefault="00951797" w:rsidP="0095179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СХПК </w:t>
      </w:r>
      <w:r w:rsidR="00E65A12" w:rsidRPr="009B11D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E65A12" w:rsidRPr="009B11D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Куракинский</w:t>
      </w:r>
      <w:proofErr w:type="spellEnd"/>
      <w:r w:rsidR="00E65A12" w:rsidRPr="009B11D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51797" w:rsidRPr="009B11D5" w:rsidRDefault="00951797" w:rsidP="0095179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1797" w:rsidRPr="005F0CD3" w:rsidRDefault="00951797" w:rsidP="005F0CD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участники общей долевой собственности СХПК «</w:t>
      </w:r>
      <w:proofErr w:type="spellStart"/>
      <w:r w:rsidR="00E65A12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Куракинский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земельного участка, с кадастровым номером </w:t>
      </w:r>
      <w:r w:rsidR="00E65A12">
        <w:rPr>
          <w:rFonts w:ascii="Times New Roman" w:eastAsia="Times New Roman" w:hAnsi="Times New Roman" w:cs="Times New Roman"/>
          <w:sz w:val="24"/>
          <w:szCs w:val="24"/>
          <w:lang w:eastAsia="ru-RU"/>
        </w:rPr>
        <w:t>13:01:0411001:1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расположенным по адресу: Республика Мордовия, </w:t>
      </w:r>
      <w:proofErr w:type="spell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</w:t>
      </w:r>
      <w:proofErr w:type="spellStart"/>
      <w:r w:rsidR="00E65A12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Куракино</w:t>
      </w:r>
      <w:proofErr w:type="spellEnd"/>
    </w:p>
    <w:p w:rsidR="00951797" w:rsidRPr="005F0CD3" w:rsidRDefault="00951797" w:rsidP="005F0CD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proofErr w:type="spellStart"/>
      <w:r w:rsidR="00E65A12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Куракинского</w:t>
      </w:r>
      <w:proofErr w:type="spellEnd"/>
      <w:r w:rsidR="00E65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общей долевой собственности СХПК «</w:t>
      </w:r>
      <w:proofErr w:type="spellStart"/>
      <w:r w:rsidR="00E65A12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Куракинский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951797" w:rsidRPr="005F0CD3" w:rsidRDefault="00951797" w:rsidP="005F0CD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проведения общего собрания</w:t>
      </w:r>
      <w:r w:rsidRPr="005F0C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E65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65A12" w:rsidRPr="00E65A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01 марта</w:t>
      </w:r>
      <w:r w:rsidR="00E65A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г. в 1</w:t>
      </w:r>
      <w:r w:rsidR="00E65A1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</w:t>
      </w:r>
      <w:r w:rsidR="00E65A12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мин.</w:t>
      </w:r>
    </w:p>
    <w:p w:rsidR="00951797" w:rsidRPr="005F0CD3" w:rsidRDefault="00951797" w:rsidP="005F0CD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проведения собрания: Республика Мордовия, </w:t>
      </w:r>
      <w:proofErr w:type="spell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</w:t>
      </w:r>
      <w:proofErr w:type="spellStart"/>
      <w:r w:rsidR="00E65A12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Куракино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улица </w:t>
      </w:r>
      <w:r w:rsidR="00E65A1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Центральная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 w:rsidR="00E65A12">
        <w:rPr>
          <w:rFonts w:ascii="Times New Roman" w:eastAsia="Times New Roman" w:hAnsi="Times New Roman" w:cs="Times New Roman"/>
          <w:sz w:val="24"/>
          <w:szCs w:val="24"/>
          <w:lang w:eastAsia="ru-RU"/>
        </w:rPr>
        <w:t>73А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E65A12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сельского поселения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951797" w:rsidRPr="005F0CD3" w:rsidRDefault="00951797" w:rsidP="005F0CD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собрании предлагается рассмотреть вопросы по следующей повестке дня:</w:t>
      </w:r>
    </w:p>
    <w:p w:rsidR="00951797" w:rsidRPr="005F0CD3" w:rsidRDefault="00951797" w:rsidP="005F0CD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1) о выборе председателя и секретаря собрания;</w:t>
      </w:r>
    </w:p>
    <w:p w:rsidR="00951797" w:rsidRPr="005F0CD3" w:rsidRDefault="00951797" w:rsidP="005F0CD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2) о прекращение полномочий.</w:t>
      </w:r>
    </w:p>
    <w:p w:rsidR="00951797" w:rsidRPr="005F0CD3" w:rsidRDefault="00951797" w:rsidP="005F0CD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951797" w:rsidRPr="005F0CD3" w:rsidRDefault="00951797" w:rsidP="005F0CD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sub_1437"/>
      <w:bookmarkEnd w:id="0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4) об условиях договора аренды земельного участка, находящегося в долевой собственности;</w:t>
      </w:r>
    </w:p>
    <w:p w:rsidR="00951797" w:rsidRPr="005F0CD3" w:rsidRDefault="00951797" w:rsidP="005F0CD3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6B704F" w:rsidRDefault="006B704F" w:rsidP="005F0CD3">
      <w:pPr>
        <w:jc w:val="both"/>
        <w:rPr>
          <w:sz w:val="24"/>
          <w:szCs w:val="24"/>
        </w:rPr>
      </w:pPr>
    </w:p>
    <w:p w:rsidR="00E65A12" w:rsidRDefault="00E65A12" w:rsidP="005F0CD3">
      <w:pPr>
        <w:jc w:val="both"/>
        <w:rPr>
          <w:sz w:val="24"/>
          <w:szCs w:val="24"/>
        </w:rPr>
      </w:pPr>
    </w:p>
    <w:p w:rsidR="00E65A12" w:rsidRPr="009B11D5" w:rsidRDefault="00E65A12" w:rsidP="00E65A1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Сообщение</w:t>
      </w:r>
    </w:p>
    <w:p w:rsidR="00E65A12" w:rsidRPr="009B11D5" w:rsidRDefault="00E65A12" w:rsidP="00E65A1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о проведении общего собрания участников долевой собственности</w:t>
      </w:r>
    </w:p>
    <w:p w:rsidR="00E65A12" w:rsidRPr="009B11D5" w:rsidRDefault="00E65A12" w:rsidP="009B11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sz w:val="28"/>
          <w:szCs w:val="28"/>
          <w:lang w:eastAsia="ru-RU"/>
        </w:rPr>
        <w:t>СХПК «Красное Знамя»</w:t>
      </w:r>
    </w:p>
    <w:p w:rsidR="00E65A12" w:rsidRPr="005F0CD3" w:rsidRDefault="00E65A12" w:rsidP="00E65A1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участники общей долевой собственности СХПК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Красное Знамя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земельного участка,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13:01:</w:t>
      </w:r>
      <w:r w:rsidR="0019177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411003:2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расположенным по адресу: Республика Мордовия, </w:t>
      </w:r>
      <w:proofErr w:type="spell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Кузьмино</w:t>
      </w:r>
    </w:p>
    <w:p w:rsidR="00E65A12" w:rsidRPr="005F0CD3" w:rsidRDefault="00E65A12" w:rsidP="00E65A1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Куракинского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общей долевой собственности СХПК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Красное Знамя»</w:t>
      </w:r>
    </w:p>
    <w:p w:rsidR="00E65A12" w:rsidRPr="005F0CD3" w:rsidRDefault="00E65A12" w:rsidP="00E65A1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проведения общего собрания</w:t>
      </w:r>
      <w:r w:rsidRPr="005F0C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65A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01 марта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г.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мин.</w:t>
      </w:r>
    </w:p>
    <w:p w:rsidR="00E65A12" w:rsidRPr="005F0CD3" w:rsidRDefault="00E65A12" w:rsidP="00E65A1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проведения собрания: Республика Мордовия, </w:t>
      </w:r>
      <w:proofErr w:type="spell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Кузьмино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улица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Газовиков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42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сельский клуб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65A12" w:rsidRPr="005F0CD3" w:rsidRDefault="00E65A12" w:rsidP="00E65A1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собрании предлагается рассмотреть вопросы по следующей повестке дня:</w:t>
      </w:r>
    </w:p>
    <w:p w:rsidR="00E65A12" w:rsidRPr="005F0CD3" w:rsidRDefault="00E65A12" w:rsidP="00E65A1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1) о выборе председателя и секретаря собрания;</w:t>
      </w:r>
    </w:p>
    <w:p w:rsidR="00E65A12" w:rsidRPr="005F0CD3" w:rsidRDefault="00E65A12" w:rsidP="00E65A1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2) о прекращение полномочий.</w:t>
      </w:r>
    </w:p>
    <w:p w:rsidR="00E65A12" w:rsidRPr="005F0CD3" w:rsidRDefault="00E65A12" w:rsidP="00E65A1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E65A12" w:rsidRPr="005F0CD3" w:rsidRDefault="00E65A12" w:rsidP="00E65A1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4) об условиях договора аренды земельного участка, находящегося в долевой собственности;</w:t>
      </w:r>
    </w:p>
    <w:p w:rsidR="00E65A12" w:rsidRPr="005F0CD3" w:rsidRDefault="00E65A12" w:rsidP="00E65A12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E65A12" w:rsidRDefault="00E65A12" w:rsidP="005F0CD3">
      <w:pPr>
        <w:jc w:val="both"/>
        <w:rPr>
          <w:sz w:val="24"/>
          <w:szCs w:val="24"/>
        </w:rPr>
      </w:pPr>
    </w:p>
    <w:p w:rsidR="00E65A12" w:rsidRPr="009B11D5" w:rsidRDefault="00E65A12" w:rsidP="00E65A1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Сообщение</w:t>
      </w:r>
    </w:p>
    <w:p w:rsidR="00E65A12" w:rsidRPr="009B11D5" w:rsidRDefault="00E65A12" w:rsidP="00E65A1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о проведении общего собрания участников долевой собственности</w:t>
      </w:r>
    </w:p>
    <w:p w:rsidR="00E65A12" w:rsidRPr="009B11D5" w:rsidRDefault="00E65A12" w:rsidP="009B11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СХПК «Красн</w:t>
      </w:r>
      <w:r w:rsidR="0019177F" w:rsidRPr="009B11D5">
        <w:rPr>
          <w:rFonts w:ascii="Times New Roman" w:eastAsia="Times New Roman" w:hAnsi="Times New Roman" w:cs="Times New Roman"/>
          <w:sz w:val="28"/>
          <w:szCs w:val="28"/>
          <w:lang w:eastAsia="ru-RU"/>
        </w:rPr>
        <w:t>ый Восток</w:t>
      </w:r>
      <w:r w:rsidRPr="009B11D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65A12" w:rsidRPr="005F0CD3" w:rsidRDefault="00E65A12" w:rsidP="00E65A1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участники общей долевой собственности СХПК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</w:t>
      </w:r>
      <w:r w:rsidR="0019177F">
        <w:rPr>
          <w:rFonts w:ascii="Times New Roman" w:eastAsia="Times New Roman" w:hAnsi="Times New Roman" w:cs="Times New Roman"/>
          <w:sz w:val="24"/>
          <w:szCs w:val="24"/>
          <w:lang w:eastAsia="ru-RU"/>
        </w:rPr>
        <w:t>ый Восток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земельного участка,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13:01:</w:t>
      </w:r>
      <w:r w:rsidR="0019177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9177F">
        <w:rPr>
          <w:rFonts w:ascii="Times New Roman" w:eastAsia="Times New Roman" w:hAnsi="Times New Roman" w:cs="Times New Roman"/>
          <w:sz w:val="24"/>
          <w:szCs w:val="24"/>
          <w:lang w:eastAsia="ru-RU"/>
        </w:rPr>
        <w:t>20001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:2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расположенным по адресу: Республика Мордовия, </w:t>
      </w:r>
      <w:proofErr w:type="spell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</w:t>
      </w:r>
      <w:r w:rsidR="0019177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Кузьмино</w:t>
      </w:r>
    </w:p>
    <w:p w:rsidR="00E65A12" w:rsidRPr="005F0CD3" w:rsidRDefault="00E65A12" w:rsidP="00E65A1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Куракинского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общей долевой собственности СХПК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</w:t>
      </w:r>
      <w:r w:rsidR="0019177F">
        <w:rPr>
          <w:rFonts w:ascii="Times New Roman" w:eastAsia="Times New Roman" w:hAnsi="Times New Roman" w:cs="Times New Roman"/>
          <w:sz w:val="24"/>
          <w:szCs w:val="24"/>
          <w:lang w:eastAsia="ru-RU"/>
        </w:rPr>
        <w:t>ый Восток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E65A12" w:rsidRPr="005F0CD3" w:rsidRDefault="00E65A12" w:rsidP="00E65A1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проведения общего собрания</w:t>
      </w:r>
      <w:r w:rsidRPr="005F0C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65A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01 марта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г. в 1</w:t>
      </w:r>
      <w:r w:rsidR="0019177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</w:t>
      </w:r>
      <w:r w:rsidR="0019177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мин.</w:t>
      </w:r>
    </w:p>
    <w:p w:rsidR="00E65A12" w:rsidRPr="005F0CD3" w:rsidRDefault="00E65A12" w:rsidP="00E65A1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проведения собрания: Республика Мордовия, </w:t>
      </w:r>
      <w:proofErr w:type="spell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</w:t>
      </w:r>
      <w:r w:rsidR="0019177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Кузьмино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улица </w:t>
      </w:r>
      <w:r w:rsidR="0019177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Речная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сельский клуб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65A12" w:rsidRPr="005F0CD3" w:rsidRDefault="00E65A12" w:rsidP="00E65A1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собрании предлагается рассмотреть вопросы по следующей повестке дня:</w:t>
      </w:r>
    </w:p>
    <w:p w:rsidR="00E65A12" w:rsidRPr="005F0CD3" w:rsidRDefault="00E65A12" w:rsidP="00E65A1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1) о выборе председателя и секретаря собрания;</w:t>
      </w:r>
    </w:p>
    <w:p w:rsidR="00E65A12" w:rsidRPr="005F0CD3" w:rsidRDefault="00E65A12" w:rsidP="00E65A1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2) о прекращение полномочий.</w:t>
      </w:r>
    </w:p>
    <w:p w:rsidR="00E65A12" w:rsidRPr="005F0CD3" w:rsidRDefault="00E65A12" w:rsidP="00E65A1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E65A12" w:rsidRPr="005F0CD3" w:rsidRDefault="00E65A12" w:rsidP="00E65A1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4) об условиях договора аренды земельного участка, находящегося в долевой собственности;</w:t>
      </w:r>
    </w:p>
    <w:p w:rsidR="00E65A12" w:rsidRPr="005F0CD3" w:rsidRDefault="00E65A12" w:rsidP="00E65A12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E65A12" w:rsidRPr="005F0CD3" w:rsidRDefault="00E65A12" w:rsidP="00E65A12">
      <w:pPr>
        <w:jc w:val="both"/>
        <w:rPr>
          <w:sz w:val="24"/>
          <w:szCs w:val="24"/>
        </w:rPr>
      </w:pPr>
    </w:p>
    <w:p w:rsidR="00E65A12" w:rsidRPr="005F0CD3" w:rsidRDefault="00E65A12" w:rsidP="00E65A12">
      <w:pPr>
        <w:jc w:val="both"/>
        <w:rPr>
          <w:sz w:val="24"/>
          <w:szCs w:val="24"/>
        </w:rPr>
      </w:pPr>
    </w:p>
    <w:p w:rsidR="00E65A12" w:rsidRPr="005F0CD3" w:rsidRDefault="00E65A12" w:rsidP="005F0CD3">
      <w:pPr>
        <w:jc w:val="both"/>
        <w:rPr>
          <w:sz w:val="24"/>
          <w:szCs w:val="24"/>
        </w:rPr>
      </w:pPr>
    </w:p>
    <w:sectPr w:rsidR="00E65A12" w:rsidRPr="005F0CD3" w:rsidSect="006B70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characterSpacingControl w:val="doNotCompress"/>
  <w:compat/>
  <w:rsids>
    <w:rsidRoot w:val="00951797"/>
    <w:rsid w:val="0019177F"/>
    <w:rsid w:val="00363869"/>
    <w:rsid w:val="00523BBE"/>
    <w:rsid w:val="005F0CD3"/>
    <w:rsid w:val="006B704F"/>
    <w:rsid w:val="00951797"/>
    <w:rsid w:val="009B11D5"/>
    <w:rsid w:val="00A47EC0"/>
    <w:rsid w:val="00D83F29"/>
    <w:rsid w:val="00E65A12"/>
    <w:rsid w:val="00F72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04F"/>
  </w:style>
  <w:style w:type="paragraph" w:styleId="1">
    <w:name w:val="heading 1"/>
    <w:basedOn w:val="a"/>
    <w:link w:val="10"/>
    <w:uiPriority w:val="9"/>
    <w:qFormat/>
    <w:rsid w:val="009517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17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51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9B11D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Textbody">
    <w:name w:val="Text body"/>
    <w:basedOn w:val="Standard"/>
    <w:rsid w:val="009B11D5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4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27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63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1011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8</cp:revision>
  <dcterms:created xsi:type="dcterms:W3CDTF">2018-01-15T11:59:00Z</dcterms:created>
  <dcterms:modified xsi:type="dcterms:W3CDTF">2018-01-16T07:08:00Z</dcterms:modified>
</cp:coreProperties>
</file>